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406C" w14:textId="68EAF1BC" w:rsidR="00034A0F" w:rsidRDefault="00034A0F" w:rsidP="00034A0F">
      <w:pPr>
        <w:pStyle w:val="BodyText"/>
        <w:spacing w:before="10"/>
        <w:rPr>
          <w:sz w:val="15"/>
        </w:rPr>
      </w:pPr>
    </w:p>
    <w:p w14:paraId="1848AB91" w14:textId="36EA8D3A" w:rsidR="008B3AFE" w:rsidRDefault="008B3AFE" w:rsidP="00034A0F">
      <w:pPr>
        <w:pStyle w:val="BodyText"/>
        <w:spacing w:before="10"/>
        <w:rPr>
          <w:sz w:val="15"/>
        </w:rPr>
      </w:pPr>
    </w:p>
    <w:p w14:paraId="429257D3" w14:textId="1AFF81B1" w:rsidR="008B3AFE" w:rsidRPr="00B0667E" w:rsidRDefault="008B3AFE" w:rsidP="008B3AFE">
      <w:pPr>
        <w:shd w:val="clear" w:color="auto" w:fill="FFFFFF"/>
        <w:ind w:left="6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0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Noteikumi</w:t>
      </w:r>
      <w:proofErr w:type="spellEnd"/>
      <w:r w:rsidRPr="00B0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apmeklējot</w:t>
      </w:r>
      <w:proofErr w:type="spellEnd"/>
      <w:r w:rsidRPr="00B0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Sporta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centra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Mežaparks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</w:t>
      </w:r>
      <w:r w:rsidRPr="00B0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iekštelpas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valstī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izsludinātās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ārkārtējās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situācijas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laikā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sakarā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infekcijas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izplatības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ierobežošanu</w:t>
      </w:r>
      <w:proofErr w:type="spellEnd"/>
    </w:p>
    <w:p w14:paraId="03401512" w14:textId="77777777" w:rsidR="008B3AFE" w:rsidRPr="00B0667E" w:rsidRDefault="008B3AFE" w:rsidP="008B3AFE">
      <w:pPr>
        <w:shd w:val="clear" w:color="auto" w:fill="FFFFFF"/>
        <w:ind w:left="601"/>
        <w:jc w:val="center"/>
        <w:rPr>
          <w:rFonts w:ascii="Times New Roman" w:eastAsia="Times New Roman" w:hAnsi="Times New Roman" w:cs="Times New Roman"/>
          <w:i/>
          <w:iCs/>
        </w:rPr>
      </w:pPr>
    </w:p>
    <w:p w14:paraId="4C74F7BB" w14:textId="77777777" w:rsidR="008B3AFE" w:rsidRPr="00B0667E" w:rsidRDefault="008B3AFE" w:rsidP="008B3AFE">
      <w:pPr>
        <w:shd w:val="clear" w:color="auto" w:fill="FFFFFF"/>
        <w:ind w:left="601"/>
        <w:jc w:val="center"/>
        <w:rPr>
          <w:rFonts w:ascii="Times New Roman" w:eastAsia="Times New Roman" w:hAnsi="Times New Roman" w:cs="Times New Roman"/>
          <w:i/>
          <w:iCs/>
        </w:rPr>
      </w:pPr>
      <w:r w:rsidRPr="00B0667E">
        <w:rPr>
          <w:rFonts w:ascii="Times New Roman" w:eastAsia="Times New Roman" w:hAnsi="Times New Roman" w:cs="Times New Roman"/>
          <w:i/>
          <w:iCs/>
        </w:rPr>
        <w:t xml:space="preserve">/ </w:t>
      </w:r>
      <w:proofErr w:type="spellStart"/>
      <w:r w:rsidRPr="00B0667E">
        <w:rPr>
          <w:rFonts w:ascii="Times New Roman" w:eastAsia="Times New Roman" w:hAnsi="Times New Roman" w:cs="Times New Roman"/>
          <w:i/>
          <w:iCs/>
        </w:rPr>
        <w:t>Aktuālā</w:t>
      </w:r>
      <w:proofErr w:type="spellEnd"/>
      <w:r w:rsidRPr="00B0667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i/>
          <w:iCs/>
        </w:rPr>
        <w:t>redakcija</w:t>
      </w:r>
      <w:proofErr w:type="spellEnd"/>
      <w:r w:rsidRPr="00B0667E">
        <w:rPr>
          <w:rFonts w:ascii="Times New Roman" w:eastAsia="Times New Roman" w:hAnsi="Times New Roman" w:cs="Times New Roman"/>
          <w:i/>
          <w:iCs/>
        </w:rPr>
        <w:t xml:space="preserve"> no </w:t>
      </w:r>
      <w:r>
        <w:rPr>
          <w:rFonts w:ascii="Times New Roman" w:eastAsia="Times New Roman" w:hAnsi="Times New Roman" w:cs="Times New Roman"/>
          <w:i/>
          <w:iCs/>
        </w:rPr>
        <w:t>15</w:t>
      </w:r>
      <w:r w:rsidRPr="00B0667E"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>11</w:t>
      </w:r>
      <w:r w:rsidRPr="00B0667E">
        <w:rPr>
          <w:rFonts w:ascii="Times New Roman" w:eastAsia="Times New Roman" w:hAnsi="Times New Roman" w:cs="Times New Roman"/>
          <w:i/>
          <w:iCs/>
        </w:rPr>
        <w:t>.2021./</w:t>
      </w:r>
    </w:p>
    <w:p w14:paraId="3E509083" w14:textId="77777777" w:rsidR="008B3AFE" w:rsidRPr="00B0667E" w:rsidRDefault="008B3AFE" w:rsidP="008B3AFE">
      <w:pPr>
        <w:shd w:val="clear" w:color="auto" w:fill="FFFFFF"/>
        <w:rPr>
          <w:rFonts w:eastAsia="Times New Roman" w:cstheme="minorHAnsi"/>
          <w:color w:val="494949"/>
        </w:rPr>
      </w:pPr>
    </w:p>
    <w:p w14:paraId="33C4B853" w14:textId="641A2BB4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0667E">
        <w:rPr>
          <w:rFonts w:ascii="Times New Roman" w:eastAsia="Times New Roman" w:hAnsi="Times New Roman" w:cs="Times New Roman"/>
        </w:rPr>
        <w:t>Ievērojot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127E6">
        <w:rPr>
          <w:rFonts w:ascii="Times New Roman" w:eastAsia="Times New Roman" w:hAnsi="Times New Roman" w:cs="Times New Roman"/>
        </w:rPr>
        <w:t xml:space="preserve">2021. </w:t>
      </w:r>
      <w:proofErr w:type="spellStart"/>
      <w:r w:rsidRPr="006127E6">
        <w:rPr>
          <w:rFonts w:ascii="Times New Roman" w:eastAsia="Times New Roman" w:hAnsi="Times New Roman" w:cs="Times New Roman"/>
        </w:rPr>
        <w:t>gada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9. </w:t>
      </w:r>
      <w:proofErr w:type="spellStart"/>
      <w:r w:rsidRPr="006127E6">
        <w:rPr>
          <w:rFonts w:ascii="Times New Roman" w:eastAsia="Times New Roman" w:hAnsi="Times New Roman" w:cs="Times New Roman"/>
        </w:rPr>
        <w:t>oktobra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Ministra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kabineta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noteikumos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Nt. 720 “Par </w:t>
      </w:r>
      <w:proofErr w:type="spellStart"/>
      <w:r w:rsidRPr="006127E6">
        <w:rPr>
          <w:rFonts w:ascii="Times New Roman" w:eastAsia="Times New Roman" w:hAnsi="Times New Roman" w:cs="Times New Roman"/>
        </w:rPr>
        <w:t>ārkārtējās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situācijas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izsludināšanu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” un </w:t>
      </w:r>
      <w:r w:rsidRPr="00B0667E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 w:rsidRPr="00B0667E">
        <w:rPr>
          <w:rFonts w:ascii="Times New Roman" w:eastAsia="Times New Roman" w:hAnsi="Times New Roman" w:cs="Times New Roman"/>
        </w:rPr>
        <w:t xml:space="preserve">.gada </w:t>
      </w:r>
      <w:proofErr w:type="gramStart"/>
      <w:r>
        <w:rPr>
          <w:rFonts w:ascii="Times New Roman" w:eastAsia="Times New Roman" w:hAnsi="Times New Roman" w:cs="Times New Roman"/>
        </w:rPr>
        <w:t>28</w:t>
      </w:r>
      <w:r w:rsidRPr="00B0667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septembr</w:t>
      </w:r>
      <w:r w:rsidRPr="00B0667E">
        <w:rPr>
          <w:rFonts w:ascii="Times New Roman" w:eastAsia="Times New Roman" w:hAnsi="Times New Roman" w:cs="Times New Roman"/>
        </w:rPr>
        <w:t>a</w:t>
      </w:r>
      <w:proofErr w:type="gram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Ministru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kabineta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noteikumos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Nr. </w:t>
      </w:r>
      <w:r>
        <w:rPr>
          <w:rFonts w:ascii="Times New Roman" w:eastAsia="Times New Roman" w:hAnsi="Times New Roman" w:cs="Times New Roman"/>
        </w:rPr>
        <w:t>662</w:t>
      </w:r>
      <w:r w:rsidRPr="00B0667E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B0667E">
        <w:rPr>
          <w:rFonts w:ascii="Times New Roman" w:eastAsia="Times New Roman" w:hAnsi="Times New Roman" w:cs="Times New Roman"/>
        </w:rPr>
        <w:t>Epidemioloģiskās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drošības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pasākumi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Covid-19 </w:t>
      </w:r>
      <w:proofErr w:type="spellStart"/>
      <w:r w:rsidRPr="00B0667E">
        <w:rPr>
          <w:rFonts w:ascii="Times New Roman" w:eastAsia="Times New Roman" w:hAnsi="Times New Roman" w:cs="Times New Roman"/>
        </w:rPr>
        <w:t>infekcijas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izplatības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ierobežošanai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B0667E">
        <w:rPr>
          <w:rFonts w:ascii="Times New Roman" w:eastAsia="Times New Roman" w:hAnsi="Times New Roman" w:cs="Times New Roman"/>
        </w:rPr>
        <w:t>noteikto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centrā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Mežaparks</w:t>
      </w:r>
      <w:proofErr w:type="spellEnd"/>
      <w:r>
        <w:rPr>
          <w:rFonts w:ascii="Times New Roman" w:eastAsia="Times New Roman" w:hAnsi="Times New Roman" w:cs="Times New Roman"/>
        </w:rPr>
        <w:t>”</w:t>
      </w:r>
      <w:r w:rsidRPr="00B0667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0667E">
        <w:rPr>
          <w:rFonts w:ascii="Times New Roman" w:eastAsia="Times New Roman" w:hAnsi="Times New Roman" w:cs="Times New Roman"/>
        </w:rPr>
        <w:t>turpmāk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B0667E">
        <w:rPr>
          <w:rFonts w:ascii="Times New Roman" w:eastAsia="Times New Roman" w:hAnsi="Times New Roman" w:cs="Times New Roman"/>
        </w:rPr>
        <w:t>uz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laiku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līdz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attiecīgo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ierobežojumu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atcelšanai</w:t>
      </w:r>
      <w:proofErr w:type="spellEnd"/>
      <w:r w:rsidRPr="00B0667E">
        <w:rPr>
          <w:rFonts w:ascii="Times New Roman" w:eastAsia="Times New Roman" w:hAnsi="Times New Roman" w:cs="Times New Roman"/>
        </w:rPr>
        <w:t>, 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aizliegts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proofErr w:type="gramStart"/>
      <w:r w:rsidRPr="00B0667E">
        <w:rPr>
          <w:rFonts w:ascii="Times New Roman" w:eastAsia="Times New Roman" w:hAnsi="Times New Roman" w:cs="Times New Roman"/>
        </w:rPr>
        <w:t>apmeklēt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SCM</w:t>
      </w:r>
      <w:proofErr w:type="gram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</w:rPr>
        <w:t>sporta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nodarbības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vai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izmantot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pakalpojumus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ja </w:t>
      </w:r>
      <w:proofErr w:type="spellStart"/>
      <w:r w:rsidRPr="00B0667E">
        <w:rPr>
          <w:rFonts w:ascii="Times New Roman" w:eastAsia="Times New Roman" w:hAnsi="Times New Roman" w:cs="Times New Roman"/>
        </w:rPr>
        <w:t>personai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ir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elpceļu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infekcijas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slimības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simptomi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0667E">
        <w:rPr>
          <w:rFonts w:ascii="Times New Roman" w:eastAsia="Times New Roman" w:hAnsi="Times New Roman" w:cs="Times New Roman"/>
        </w:rPr>
        <w:t>drudzis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</w:rPr>
        <w:t>klepus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</w:rPr>
        <w:t>elpas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trūkums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B0667E">
        <w:rPr>
          <w:rFonts w:ascii="Times New Roman" w:eastAsia="Times New Roman" w:hAnsi="Times New Roman" w:cs="Times New Roman"/>
        </w:rPr>
        <w:t>tml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.), </w:t>
      </w:r>
      <w:proofErr w:type="spellStart"/>
      <w:r w:rsidRPr="00B0667E">
        <w:rPr>
          <w:rFonts w:ascii="Times New Roman" w:eastAsia="Times New Roman" w:hAnsi="Times New Roman" w:cs="Times New Roman"/>
        </w:rPr>
        <w:t>kā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arī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ja </w:t>
      </w:r>
      <w:proofErr w:type="spellStart"/>
      <w:r w:rsidRPr="00B0667E">
        <w:rPr>
          <w:rFonts w:ascii="Times New Roman" w:eastAsia="Times New Roman" w:hAnsi="Times New Roman" w:cs="Times New Roman"/>
        </w:rPr>
        <w:t>uz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personu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attiecas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pašizolācijas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</w:rPr>
        <w:t>mājas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karantīnas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vai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izolācijas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nosacījumi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. </w:t>
      </w:r>
    </w:p>
    <w:p w14:paraId="1CE00D9D" w14:textId="3974EE91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0667E">
        <w:rPr>
          <w:rFonts w:ascii="Times New Roman" w:eastAsia="Times New Roman" w:hAnsi="Times New Roman" w:cs="Times New Roman"/>
        </w:rPr>
        <w:t>Atrodoties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koplietošanas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telpās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B0667E">
        <w:rPr>
          <w:rFonts w:ascii="Times New Roman" w:eastAsia="Times New Roman" w:hAnsi="Times New Roman" w:cs="Times New Roman"/>
        </w:rPr>
        <w:t>foajē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</w:rPr>
        <w:t>obligāti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lietot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mutes un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deguna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aizsegu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un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ievēro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atļauto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personu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skaitu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katrā</w:t>
      </w:r>
      <w:proofErr w:type="spellEnd"/>
      <w:r w:rsidRPr="00B066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telpā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27E6">
        <w:rPr>
          <w:rFonts w:ascii="Times New Roman" w:eastAsia="Times New Roman" w:hAnsi="Times New Roman" w:cs="Times New Roman"/>
        </w:rPr>
        <w:t>Treniņa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laikā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mutes un </w:t>
      </w:r>
      <w:proofErr w:type="spellStart"/>
      <w:r w:rsidRPr="006127E6">
        <w:rPr>
          <w:rFonts w:ascii="Times New Roman" w:eastAsia="Times New Roman" w:hAnsi="Times New Roman" w:cs="Times New Roman"/>
        </w:rPr>
        <w:t>deguna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27E6">
        <w:rPr>
          <w:rFonts w:ascii="Times New Roman" w:eastAsia="Times New Roman" w:hAnsi="Times New Roman" w:cs="Times New Roman"/>
        </w:rPr>
        <w:t>aizsegu</w:t>
      </w:r>
      <w:proofErr w:type="spellEnd"/>
      <w:r w:rsidRPr="006127E6">
        <w:rPr>
          <w:rFonts w:ascii="Times New Roman" w:eastAsia="Times New Roman" w:hAnsi="Times New Roman" w:cs="Times New Roman"/>
        </w:rPr>
        <w:t xml:space="preserve"> var </w:t>
      </w:r>
      <w:proofErr w:type="spellStart"/>
      <w:r w:rsidRPr="006127E6">
        <w:rPr>
          <w:rFonts w:ascii="Times New Roman" w:eastAsia="Times New Roman" w:hAnsi="Times New Roman" w:cs="Times New Roman"/>
        </w:rPr>
        <w:t>nelietot</w:t>
      </w:r>
      <w:proofErr w:type="spellEnd"/>
      <w:r w:rsidRPr="006127E6">
        <w:rPr>
          <w:rFonts w:ascii="Times New Roman" w:eastAsia="Times New Roman" w:hAnsi="Times New Roman" w:cs="Times New Roman"/>
        </w:rPr>
        <w:t>.</w:t>
      </w:r>
    </w:p>
    <w:p w14:paraId="5A77021F" w14:textId="20C4E88D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B0667E">
        <w:rPr>
          <w:rFonts w:ascii="Times New Roman" w:eastAsia="Times New Roman" w:hAnsi="Times New Roman" w:cs="Times New Roman"/>
        </w:rPr>
        <w:t>Ievērot</w:t>
      </w:r>
      <w:proofErr w:type="spellEnd"/>
      <w:r w:rsidRPr="00B0667E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</w:rPr>
        <w:t xml:space="preserve">2 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metru</w:t>
      </w:r>
      <w:proofErr w:type="spellEnd"/>
      <w:r w:rsidRPr="00B0667E">
        <w:rPr>
          <w:rFonts w:ascii="Times New Roman" w:eastAsia="Times New Roman" w:hAnsi="Times New Roman" w:cs="Times New Roman"/>
        </w:rPr>
        <w:t> 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distanci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 no </w:t>
      </w:r>
      <w:proofErr w:type="spellStart"/>
      <w:r w:rsidRPr="00B0667E">
        <w:rPr>
          <w:rFonts w:ascii="Times New Roman" w:eastAsia="Times New Roman" w:hAnsi="Times New Roman" w:cs="Times New Roman"/>
        </w:rPr>
        <w:t>citiem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apmeklētājiem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B0667E">
        <w:rPr>
          <w:rFonts w:ascii="Times New Roman" w:eastAsia="Times New Roman" w:hAnsi="Times New Roman" w:cs="Times New Roman"/>
        </w:rPr>
        <w:t>darbiniekiem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koplietošanas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telpās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B0667E">
        <w:rPr>
          <w:rFonts w:ascii="Times New Roman" w:eastAsia="Times New Roman" w:hAnsi="Times New Roman" w:cs="Times New Roman"/>
        </w:rPr>
        <w:t>foajē</w:t>
      </w:r>
      <w:proofErr w:type="spellEnd"/>
      <w:r w:rsidRPr="00B0667E">
        <w:rPr>
          <w:rFonts w:ascii="Times New Roman" w:eastAsia="Times New Roman" w:hAnsi="Times New Roman" w:cs="Times New Roman"/>
        </w:rPr>
        <w:t>.</w:t>
      </w:r>
    </w:p>
    <w:p w14:paraId="2299410C" w14:textId="1A2AF916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r w:rsidRPr="00B0667E">
        <w:rPr>
          <w:rFonts w:ascii="Times New Roman" w:eastAsia="Times New Roman" w:hAnsi="Times New Roman" w:cs="Times New Roman"/>
        </w:rPr>
        <w:t xml:space="preserve">Pie </w:t>
      </w:r>
      <w:proofErr w:type="spellStart"/>
      <w:r>
        <w:rPr>
          <w:rFonts w:ascii="Times New Roman" w:eastAsia="Times New Roman" w:hAnsi="Times New Roman" w:cs="Times New Roman"/>
        </w:rPr>
        <w:t>viesnīcas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recepcijas</w:t>
      </w:r>
      <w:proofErr w:type="spellEnd"/>
      <w:r w:rsidRPr="00B0667E">
        <w:rPr>
          <w:rFonts w:ascii="Times New Roman" w:eastAsia="Times New Roman" w:hAnsi="Times New Roman" w:cs="Times New Roman"/>
        </w:rPr>
        <w:t> 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obligāti</w:t>
      </w:r>
      <w:proofErr w:type="spellEnd"/>
      <w:r w:rsidRPr="00B0667E">
        <w:rPr>
          <w:rFonts w:ascii="Times New Roman" w:eastAsia="Times New Roman" w:hAnsi="Times New Roman" w:cs="Times New Roman"/>
        </w:rPr>
        <w:t> 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dezinficēt</w:t>
      </w:r>
      <w:proofErr w:type="spellEnd"/>
      <w:r w:rsidRPr="00B0667E">
        <w:rPr>
          <w:rFonts w:ascii="Times New Roman" w:eastAsia="Times New Roman" w:hAnsi="Times New Roman" w:cs="Times New Roman"/>
        </w:rPr>
        <w:t> </w:t>
      </w:r>
      <w:proofErr w:type="spellStart"/>
      <w:r w:rsidRPr="00B0667E">
        <w:rPr>
          <w:rFonts w:ascii="Times New Roman" w:eastAsia="Times New Roman" w:hAnsi="Times New Roman" w:cs="Times New Roman"/>
          <w:b/>
          <w:bCs/>
        </w:rPr>
        <w:t>rokas</w:t>
      </w:r>
      <w:proofErr w:type="spellEnd"/>
      <w:r w:rsidRPr="00B0667E">
        <w:rPr>
          <w:rFonts w:ascii="Times New Roman" w:eastAsia="Times New Roman" w:hAnsi="Times New Roman" w:cs="Times New Roman"/>
        </w:rPr>
        <w:t>.</w:t>
      </w:r>
    </w:p>
    <w:p w14:paraId="6C611E68" w14:textId="1B0EEC10" w:rsidR="008B3AFE" w:rsidRPr="00B0667E" w:rsidRDefault="008B3AFE" w:rsidP="008B3AF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Aizvadīt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treniņus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iekštelpās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t.sk. </w:t>
      </w:r>
      <w:proofErr w:type="spellStart"/>
      <w:r w:rsidRPr="00B0667E">
        <w:rPr>
          <w:rFonts w:ascii="Times New Roman" w:eastAsia="Times New Roman" w:hAnsi="Times New Roman" w:cs="Times New Roman"/>
        </w:rPr>
        <w:t>izmantot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ģērbtuves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atļauts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personām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</w:rPr>
        <w:t>kur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</w:rPr>
        <w:t>uzrādīt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derīgu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Hlk84938405"/>
      <w:r w:rsidRPr="00983F30">
        <w:rPr>
          <w:rFonts w:ascii="Times New Roman" w:eastAsia="Times New Roman" w:hAnsi="Times New Roman" w:cs="Times New Roman"/>
          <w:b/>
          <w:bCs/>
        </w:rPr>
        <w:t xml:space="preserve">Covid-19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vakcinācijas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vai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pārslimošanas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sertifikātu</w:t>
      </w:r>
      <w:bookmarkEnd w:id="0"/>
      <w:proofErr w:type="spellEnd"/>
      <w:r w:rsidRPr="00B0667E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B0667E">
        <w:rPr>
          <w:rFonts w:ascii="Times New Roman" w:eastAsia="Times New Roman" w:hAnsi="Times New Roman" w:cs="Times New Roman"/>
          <w:color w:val="222222"/>
        </w:rPr>
        <w:t>papildus</w:t>
      </w:r>
      <w:proofErr w:type="spellEnd"/>
      <w:r w:rsidRPr="00B0667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color w:val="222222"/>
        </w:rPr>
        <w:t>uzrādot</w:t>
      </w:r>
      <w:proofErr w:type="spellEnd"/>
      <w:r w:rsidRPr="00B0667E">
        <w:rPr>
          <w:rFonts w:ascii="Times New Roman" w:eastAsia="Times New Roman" w:hAnsi="Times New Roman" w:cs="Times New Roman"/>
          <w:color w:val="222222"/>
        </w:rPr>
        <w:t xml:space="preserve"> personas </w:t>
      </w:r>
      <w:proofErr w:type="spellStart"/>
      <w:r w:rsidRPr="00B0667E">
        <w:rPr>
          <w:rFonts w:ascii="Times New Roman" w:eastAsia="Times New Roman" w:hAnsi="Times New Roman" w:cs="Times New Roman"/>
          <w:color w:val="222222"/>
        </w:rPr>
        <w:t>apliecinošu</w:t>
      </w:r>
      <w:proofErr w:type="spellEnd"/>
      <w:r w:rsidRPr="00B0667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  <w:color w:val="222222"/>
        </w:rPr>
        <w:t>dokumentu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2D7DD1">
        <w:rPr>
          <w:rFonts w:ascii="Times New Roman" w:eastAsia="Times New Roman" w:hAnsi="Times New Roman" w:cs="Times New Roman"/>
          <w:color w:val="222222"/>
        </w:rPr>
        <w:t xml:space="preserve">ID </w:t>
      </w:r>
      <w:proofErr w:type="spellStart"/>
      <w:r w:rsidR="002D7DD1">
        <w:rPr>
          <w:rFonts w:ascii="Times New Roman" w:eastAsia="Times New Roman" w:hAnsi="Times New Roman" w:cs="Times New Roman"/>
          <w:color w:val="222222"/>
        </w:rPr>
        <w:t>karte</w:t>
      </w:r>
      <w:proofErr w:type="spellEnd"/>
      <w:r w:rsidR="002D7DD1">
        <w:rPr>
          <w:rFonts w:ascii="Times New Roman" w:eastAsia="Times New Roman" w:hAnsi="Times New Roman" w:cs="Times New Roman"/>
          <w:color w:val="222222"/>
        </w:rPr>
        <w:t>)</w:t>
      </w:r>
      <w:r w:rsidRPr="00B0667E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4D86CB2" w14:textId="77777777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492B6B">
        <w:rPr>
          <w:rFonts w:ascii="Times New Roman" w:eastAsia="Times New Roman" w:hAnsi="Times New Roman" w:cs="Times New Roman"/>
          <w:b/>
          <w:bCs/>
        </w:rPr>
        <w:t>Grupu</w:t>
      </w:r>
      <w:proofErr w:type="spellEnd"/>
      <w:r w:rsidRPr="00492B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92B6B">
        <w:rPr>
          <w:rFonts w:ascii="Times New Roman" w:eastAsia="Times New Roman" w:hAnsi="Times New Roman" w:cs="Times New Roman"/>
          <w:b/>
          <w:bCs/>
        </w:rPr>
        <w:t>nodarbības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90107D">
        <w:rPr>
          <w:rFonts w:ascii="Times New Roman" w:eastAsia="Times New Roman" w:hAnsi="Times New Roman" w:cs="Times New Roman"/>
        </w:rPr>
        <w:t>(</w:t>
      </w:r>
      <w:proofErr w:type="spellStart"/>
      <w:r w:rsidRPr="0090107D">
        <w:rPr>
          <w:rFonts w:ascii="Times New Roman" w:eastAsia="Times New Roman" w:hAnsi="Times New Roman" w:cs="Times New Roman"/>
        </w:rPr>
        <w:t>līdz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90107D">
        <w:rPr>
          <w:rFonts w:ascii="Times New Roman" w:eastAsia="Times New Roman" w:hAnsi="Times New Roman" w:cs="Times New Roman"/>
        </w:rPr>
        <w:t>personām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0107D">
        <w:rPr>
          <w:rFonts w:ascii="Times New Roman" w:eastAsia="Times New Roman" w:hAnsi="Times New Roman" w:cs="Times New Roman"/>
        </w:rPr>
        <w:t>trenera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90107D">
        <w:rPr>
          <w:rFonts w:ascii="Times New Roman" w:eastAsia="Times New Roman" w:hAnsi="Times New Roman" w:cs="Times New Roman"/>
        </w:rPr>
        <w:t>vadībā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var </w:t>
      </w:r>
      <w:proofErr w:type="spellStart"/>
      <w:r w:rsidRPr="0090107D">
        <w:rPr>
          <w:rFonts w:ascii="Times New Roman" w:eastAsia="Times New Roman" w:hAnsi="Times New Roman" w:cs="Times New Roman"/>
        </w:rPr>
        <w:t>tikt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aizvadītas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tikai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tad, ja </w:t>
      </w:r>
      <w:proofErr w:type="spellStart"/>
      <w:r w:rsidRPr="0090107D">
        <w:rPr>
          <w:rFonts w:ascii="Times New Roman" w:eastAsia="Times New Roman" w:hAnsi="Times New Roman" w:cs="Times New Roman"/>
        </w:rPr>
        <w:t>visām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treniņprocesā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iesaistītajām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personām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ir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sadarbībspējīgs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Covid-19 </w:t>
      </w:r>
      <w:proofErr w:type="spellStart"/>
      <w:r w:rsidRPr="0090107D">
        <w:rPr>
          <w:rFonts w:ascii="Times New Roman" w:eastAsia="Times New Roman" w:hAnsi="Times New Roman" w:cs="Times New Roman"/>
        </w:rPr>
        <w:t>vakcinācijas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vai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pārslimošanas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sertifikāts</w:t>
      </w:r>
      <w:proofErr w:type="spellEnd"/>
      <w:r w:rsidRPr="0090107D">
        <w:rPr>
          <w:rFonts w:ascii="Times New Roman" w:eastAsia="Times New Roman" w:hAnsi="Times New Roman" w:cs="Times New Roman"/>
        </w:rPr>
        <w:t>.</w:t>
      </w:r>
    </w:p>
    <w:p w14:paraId="5DCEDEAD" w14:textId="77777777" w:rsidR="008B3AFE" w:rsidRPr="0090107D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53FA8">
        <w:rPr>
          <w:rFonts w:ascii="Times New Roman" w:eastAsia="Times New Roman" w:hAnsi="Times New Roman" w:cs="Times New Roman"/>
          <w:b/>
          <w:bCs/>
        </w:rPr>
        <w:t>Pirmsskolas</w:t>
      </w:r>
      <w:proofErr w:type="spellEnd"/>
      <w:r w:rsidRPr="00C53FA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53FA8">
        <w:rPr>
          <w:rFonts w:ascii="Times New Roman" w:eastAsia="Times New Roman" w:hAnsi="Times New Roman" w:cs="Times New Roman"/>
          <w:b/>
          <w:bCs/>
        </w:rPr>
        <w:t>izglītības</w:t>
      </w:r>
      <w:proofErr w:type="spellEnd"/>
      <w:r w:rsidRPr="00C53FA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53FA8">
        <w:rPr>
          <w:rFonts w:ascii="Times New Roman" w:eastAsia="Times New Roman" w:hAnsi="Times New Roman" w:cs="Times New Roman"/>
          <w:b/>
          <w:bCs/>
        </w:rPr>
        <w:t>pakāpes</w:t>
      </w:r>
      <w:proofErr w:type="spellEnd"/>
      <w:r w:rsidRPr="00C53FA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53FA8">
        <w:rPr>
          <w:rFonts w:ascii="Times New Roman" w:eastAsia="Times New Roman" w:hAnsi="Times New Roman" w:cs="Times New Roman"/>
          <w:b/>
          <w:bCs/>
        </w:rPr>
        <w:t>izglītojamie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var </w:t>
      </w:r>
      <w:proofErr w:type="spellStart"/>
      <w:r w:rsidRPr="0090107D">
        <w:rPr>
          <w:rFonts w:ascii="Times New Roman" w:eastAsia="Times New Roman" w:hAnsi="Times New Roman" w:cs="Times New Roman"/>
        </w:rPr>
        <w:t>aizvadīt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treniņu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ar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treneri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90107D">
        <w:rPr>
          <w:rFonts w:ascii="Times New Roman" w:eastAsia="Times New Roman" w:hAnsi="Times New Roman" w:cs="Times New Roman"/>
        </w:rPr>
        <w:t>individuāli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vai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vienas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mājsaimniecības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ietvarā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107D">
        <w:rPr>
          <w:rFonts w:ascii="Times New Roman" w:eastAsia="Times New Roman" w:hAnsi="Times New Roman" w:cs="Times New Roman"/>
        </w:rPr>
        <w:t>neveicot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Covid-19 </w:t>
      </w:r>
      <w:proofErr w:type="spellStart"/>
      <w:r w:rsidRPr="0090107D">
        <w:rPr>
          <w:rFonts w:ascii="Times New Roman" w:eastAsia="Times New Roman" w:hAnsi="Times New Roman" w:cs="Times New Roman"/>
        </w:rPr>
        <w:t>testu</w:t>
      </w:r>
      <w:proofErr w:type="spellEnd"/>
      <w:r w:rsidRPr="0090107D">
        <w:rPr>
          <w:rFonts w:ascii="Times New Roman" w:eastAsia="Times New Roman" w:hAnsi="Times New Roman" w:cs="Times New Roman"/>
        </w:rPr>
        <w:t>.</w:t>
      </w:r>
    </w:p>
    <w:p w14:paraId="64416FE8" w14:textId="7CC45D92" w:rsidR="008B3AFE" w:rsidRPr="0090107D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Interešu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izglītības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vai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profesionālās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ievirzes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izglītības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programmu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audzēkņi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107D">
        <w:rPr>
          <w:rFonts w:ascii="Times New Roman" w:eastAsia="Times New Roman" w:hAnsi="Times New Roman" w:cs="Times New Roman"/>
        </w:rPr>
        <w:t>kam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nav Covid-19 </w:t>
      </w:r>
      <w:proofErr w:type="spellStart"/>
      <w:r w:rsidRPr="0090107D">
        <w:rPr>
          <w:rFonts w:ascii="Times New Roman" w:eastAsia="Times New Roman" w:hAnsi="Times New Roman" w:cs="Times New Roman"/>
        </w:rPr>
        <w:t>vakcinācijas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vai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pārslimošanas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sertifikāts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var </w:t>
      </w:r>
      <w:proofErr w:type="spellStart"/>
      <w:r w:rsidRPr="0090107D">
        <w:rPr>
          <w:rFonts w:ascii="Times New Roman" w:eastAsia="Times New Roman" w:hAnsi="Times New Roman" w:cs="Times New Roman"/>
        </w:rPr>
        <w:t>aizvadīt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treniņu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iekštelpā</w:t>
      </w:r>
      <w:r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treneri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*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individuāli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vai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vienas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mājsaimniecības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ietvarā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ja </w:t>
      </w:r>
      <w:proofErr w:type="spellStart"/>
      <w:r w:rsidRPr="0090107D">
        <w:rPr>
          <w:rFonts w:ascii="Times New Roman" w:eastAsia="Times New Roman" w:hAnsi="Times New Roman" w:cs="Times New Roman"/>
        </w:rPr>
        <w:t>tiek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7DD1">
        <w:rPr>
          <w:rFonts w:ascii="Times New Roman" w:eastAsia="Times New Roman" w:hAnsi="Times New Roman" w:cs="Times New Roman"/>
        </w:rPr>
        <w:t>uzrādīts</w:t>
      </w:r>
      <w:proofErr w:type="spellEnd"/>
      <w:r w:rsidRPr="002B3B35">
        <w:rPr>
          <w:rFonts w:ascii="Times New Roman" w:eastAsia="Times New Roman" w:hAnsi="Times New Roman" w:cs="Times New Roman"/>
          <w:b/>
          <w:bCs/>
        </w:rPr>
        <w:t xml:space="preserve"> Covid-19 tests</w:t>
      </w:r>
      <w:r w:rsidRPr="0090107D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tas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ir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negatīvs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>.</w:t>
      </w:r>
    </w:p>
    <w:p w14:paraId="3D6F080C" w14:textId="2B503E97" w:rsidR="008B3AFE" w:rsidRPr="00011CB1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Interešu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izglītības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vai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profesionālās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ievirzes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izglītības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programmu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audzēkņi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107D">
        <w:rPr>
          <w:rFonts w:ascii="Times New Roman" w:eastAsia="Times New Roman" w:hAnsi="Times New Roman" w:cs="Times New Roman"/>
        </w:rPr>
        <w:t>kam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nav Covid-19 </w:t>
      </w:r>
      <w:proofErr w:type="spellStart"/>
      <w:r w:rsidRPr="0090107D">
        <w:rPr>
          <w:rFonts w:ascii="Times New Roman" w:eastAsia="Times New Roman" w:hAnsi="Times New Roman" w:cs="Times New Roman"/>
        </w:rPr>
        <w:t>vakcinācijas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vai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pārslimošanas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sertifikāts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var </w:t>
      </w:r>
      <w:proofErr w:type="spellStart"/>
      <w:r w:rsidRPr="0090107D">
        <w:rPr>
          <w:rFonts w:ascii="Times New Roman" w:eastAsia="Times New Roman" w:hAnsi="Times New Roman" w:cs="Times New Roman"/>
        </w:rPr>
        <w:t>aizvadīt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treniņu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ar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treneri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ārtelpās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0107D">
        <w:rPr>
          <w:rFonts w:ascii="Times New Roman" w:eastAsia="Times New Roman" w:hAnsi="Times New Roman" w:cs="Times New Roman"/>
        </w:rPr>
        <w:t xml:space="preserve">( </w:t>
      </w:r>
      <w:proofErr w:type="spellStart"/>
      <w:r w:rsidRPr="0090107D">
        <w:rPr>
          <w:rFonts w:ascii="Times New Roman" w:eastAsia="Times New Roman" w:hAnsi="Times New Roman" w:cs="Times New Roman"/>
        </w:rPr>
        <w:t>tenisa</w:t>
      </w:r>
      <w:proofErr w:type="spellEnd"/>
      <w:proofErr w:type="gram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kort</w:t>
      </w:r>
      <w:r w:rsidR="002D7DD1">
        <w:rPr>
          <w:rFonts w:ascii="Times New Roman" w:eastAsia="Times New Roman" w:hAnsi="Times New Roman" w:cs="Times New Roman"/>
        </w:rPr>
        <w:t>os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0107D">
        <w:rPr>
          <w:rFonts w:ascii="Times New Roman" w:eastAsia="Times New Roman" w:hAnsi="Times New Roman" w:cs="Times New Roman"/>
        </w:rPr>
        <w:t>grupā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līdz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90107D">
        <w:rPr>
          <w:rFonts w:ascii="Times New Roman" w:eastAsia="Times New Roman" w:hAnsi="Times New Roman" w:cs="Times New Roman"/>
        </w:rPr>
        <w:t>personām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ja </w:t>
      </w:r>
      <w:proofErr w:type="spellStart"/>
      <w:r w:rsidRPr="0090107D">
        <w:rPr>
          <w:rFonts w:ascii="Times New Roman" w:eastAsia="Times New Roman" w:hAnsi="Times New Roman" w:cs="Times New Roman"/>
        </w:rPr>
        <w:t>tiek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veikts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r w:rsidRPr="002B3B35">
        <w:rPr>
          <w:rFonts w:ascii="Times New Roman" w:eastAsia="Times New Roman" w:hAnsi="Times New Roman" w:cs="Times New Roman"/>
          <w:b/>
          <w:bCs/>
        </w:rPr>
        <w:t xml:space="preserve">Covid-19 tests </w:t>
      </w:r>
      <w:proofErr w:type="spellStart"/>
      <w:r w:rsidRPr="002B3B35">
        <w:rPr>
          <w:rFonts w:ascii="Times New Roman" w:eastAsia="Times New Roman" w:hAnsi="Times New Roman" w:cs="Times New Roman"/>
          <w:b/>
          <w:bCs/>
        </w:rPr>
        <w:t>izglītības</w:t>
      </w:r>
      <w:proofErr w:type="spellEnd"/>
      <w:r w:rsidRPr="002B3B3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B3B35">
        <w:rPr>
          <w:rFonts w:ascii="Times New Roman" w:eastAsia="Times New Roman" w:hAnsi="Times New Roman" w:cs="Times New Roman"/>
          <w:b/>
          <w:bCs/>
        </w:rPr>
        <w:t>iestādē</w:t>
      </w:r>
      <w:proofErr w:type="spellEnd"/>
      <w:r w:rsidRPr="002B3B3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organizētā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skrīninga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ietvaros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tas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ir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negatīvs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, un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netiek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izmantotas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ģērbtuves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>.</w:t>
      </w:r>
    </w:p>
    <w:p w14:paraId="4B3F53C2" w14:textId="18A92859" w:rsidR="008B3AFE" w:rsidRPr="002D7DD1" w:rsidRDefault="008B3AFE" w:rsidP="002D7DD1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5955F8">
        <w:rPr>
          <w:rFonts w:ascii="Times New Roman" w:eastAsia="Times New Roman" w:hAnsi="Times New Roman" w:cs="Times New Roman"/>
          <w:b/>
          <w:bCs/>
        </w:rPr>
        <w:t>Latvijas</w:t>
      </w:r>
      <w:proofErr w:type="spellEnd"/>
      <w:r w:rsidRPr="005955F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955F8">
        <w:rPr>
          <w:rFonts w:ascii="Times New Roman" w:eastAsia="Times New Roman" w:hAnsi="Times New Roman" w:cs="Times New Roman"/>
          <w:b/>
          <w:bCs/>
        </w:rPr>
        <w:t>izlases</w:t>
      </w:r>
      <w:proofErr w:type="spellEnd"/>
      <w:r w:rsidRPr="005955F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955F8">
        <w:rPr>
          <w:rFonts w:ascii="Times New Roman" w:eastAsia="Times New Roman" w:hAnsi="Times New Roman" w:cs="Times New Roman"/>
          <w:b/>
          <w:bCs/>
        </w:rPr>
        <w:t>dalībnieki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5955F8">
        <w:rPr>
          <w:rFonts w:ascii="Times New Roman" w:eastAsia="Times New Roman" w:hAnsi="Times New Roman" w:cs="Times New Roman"/>
        </w:rPr>
        <w:t xml:space="preserve">(tai </w:t>
      </w:r>
      <w:proofErr w:type="spellStart"/>
      <w:r w:rsidRPr="005955F8">
        <w:rPr>
          <w:rFonts w:ascii="Times New Roman" w:eastAsia="Times New Roman" w:hAnsi="Times New Roman" w:cs="Times New Roman"/>
        </w:rPr>
        <w:t>skaitā</w:t>
      </w:r>
      <w:proofErr w:type="spellEnd"/>
      <w:r w:rsidRPr="005955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55F8">
        <w:rPr>
          <w:rFonts w:ascii="Times New Roman" w:eastAsia="Times New Roman" w:hAnsi="Times New Roman" w:cs="Times New Roman"/>
        </w:rPr>
        <w:t>jaunieš</w:t>
      </w:r>
      <w:r>
        <w:rPr>
          <w:rFonts w:ascii="Times New Roman" w:eastAsia="Times New Roman" w:hAnsi="Times New Roman" w:cs="Times New Roman"/>
        </w:rPr>
        <w:t>i</w:t>
      </w:r>
      <w:proofErr w:type="spellEnd"/>
      <w:r w:rsidRPr="005955F8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5955F8">
        <w:rPr>
          <w:rFonts w:ascii="Times New Roman" w:eastAsia="Times New Roman" w:hAnsi="Times New Roman" w:cs="Times New Roman"/>
        </w:rPr>
        <w:t>junior</w:t>
      </w:r>
      <w:r>
        <w:rPr>
          <w:rFonts w:ascii="Times New Roman" w:eastAsia="Times New Roman" w:hAnsi="Times New Roman" w:cs="Times New Roman"/>
        </w:rPr>
        <w:t>i</w:t>
      </w:r>
      <w:proofErr w:type="spellEnd"/>
      <w:r w:rsidRPr="005955F8">
        <w:rPr>
          <w:rFonts w:ascii="Times New Roman" w:eastAsia="Times New Roman" w:hAnsi="Times New Roman" w:cs="Times New Roman"/>
        </w:rPr>
        <w:t>)</w:t>
      </w:r>
      <w:r w:rsidRPr="009010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107D">
        <w:rPr>
          <w:rFonts w:ascii="Times New Roman" w:eastAsia="Times New Roman" w:hAnsi="Times New Roman" w:cs="Times New Roman"/>
        </w:rPr>
        <w:t>Latvijas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Olimpiskās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vienības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0107D">
        <w:rPr>
          <w:rFonts w:ascii="Times New Roman" w:eastAsia="Times New Roman" w:hAnsi="Times New Roman" w:cs="Times New Roman"/>
        </w:rPr>
        <w:t>Latvijas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Paralimpiskās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vienības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sportisti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var </w:t>
      </w:r>
      <w:proofErr w:type="spellStart"/>
      <w:r w:rsidRPr="0090107D">
        <w:rPr>
          <w:rFonts w:ascii="Times New Roman" w:eastAsia="Times New Roman" w:hAnsi="Times New Roman" w:cs="Times New Roman"/>
        </w:rPr>
        <w:t>aizvadīt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</w:rPr>
        <w:t>treniņus</w:t>
      </w:r>
      <w:proofErr w:type="spellEnd"/>
      <w:r w:rsidRPr="00901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derīgu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Covid-19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vakcinācijas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vai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pārslimošanas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107D">
        <w:rPr>
          <w:rFonts w:ascii="Times New Roman" w:eastAsia="Times New Roman" w:hAnsi="Times New Roman" w:cs="Times New Roman"/>
          <w:b/>
          <w:bCs/>
        </w:rPr>
        <w:t>sertifikātu</w:t>
      </w:r>
      <w:proofErr w:type="spellEnd"/>
      <w:r w:rsidRPr="0090107D">
        <w:rPr>
          <w:rFonts w:ascii="Times New Roman" w:eastAsia="Times New Roman" w:hAnsi="Times New Roman" w:cs="Times New Roman"/>
          <w:b/>
          <w:bCs/>
        </w:rPr>
        <w:t>.</w:t>
      </w:r>
    </w:p>
    <w:p w14:paraId="577D0740" w14:textId="77777777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r w:rsidRPr="00C47BB9">
        <w:rPr>
          <w:rFonts w:ascii="Times New Roman" w:eastAsia="Times New Roman" w:hAnsi="Times New Roman" w:cs="Times New Roman"/>
        </w:rPr>
        <w:t xml:space="preserve">Nav </w:t>
      </w:r>
      <w:proofErr w:type="spellStart"/>
      <w:r w:rsidRPr="00C47BB9">
        <w:rPr>
          <w:rFonts w:ascii="Times New Roman" w:eastAsia="Times New Roman" w:hAnsi="Times New Roman" w:cs="Times New Roman"/>
        </w:rPr>
        <w:t>pieļaujama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bērnus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pavadošo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personu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pulcēšanās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C47BB9">
        <w:rPr>
          <w:rFonts w:ascii="Times New Roman" w:eastAsia="Times New Roman" w:hAnsi="Times New Roman" w:cs="Times New Roman"/>
        </w:rPr>
        <w:t>uzturēšanās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nodarbību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norises</w:t>
      </w:r>
      <w:proofErr w:type="spellEnd"/>
      <w:r w:rsidRPr="00C47B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BB9">
        <w:rPr>
          <w:rFonts w:ascii="Times New Roman" w:eastAsia="Times New Roman" w:hAnsi="Times New Roman" w:cs="Times New Roman"/>
        </w:rPr>
        <w:t>vietā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28C10EB" w14:textId="086247C5" w:rsidR="008B3AFE" w:rsidRPr="00B0667E" w:rsidRDefault="008B3AFE" w:rsidP="008B3AF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</w:rPr>
      </w:pPr>
      <w:r w:rsidRPr="00B0667E">
        <w:rPr>
          <w:rFonts w:ascii="Times New Roman" w:eastAsia="Times New Roman" w:hAnsi="Times New Roman" w:cs="Times New Roman"/>
        </w:rPr>
        <w:t xml:space="preserve">Visi </w:t>
      </w:r>
      <w:r w:rsidR="002D7DD1"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apmeklētāji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uzņemas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pilnu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atbildību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par </w:t>
      </w:r>
      <w:r w:rsidR="00C84A70"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noteikumu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to </w:t>
      </w:r>
      <w:proofErr w:type="spellStart"/>
      <w:r w:rsidRPr="00B0667E">
        <w:rPr>
          <w:rFonts w:ascii="Times New Roman" w:eastAsia="Times New Roman" w:hAnsi="Times New Roman" w:cs="Times New Roman"/>
        </w:rPr>
        <w:t>papildinājumu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B0667E">
        <w:rPr>
          <w:rFonts w:ascii="Times New Roman" w:eastAsia="Times New Roman" w:hAnsi="Times New Roman" w:cs="Times New Roman"/>
        </w:rPr>
        <w:t>normatīvo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aktu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ievērošanu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, kas </w:t>
      </w:r>
      <w:proofErr w:type="spellStart"/>
      <w:r w:rsidRPr="00B0667E">
        <w:rPr>
          <w:rFonts w:ascii="Times New Roman" w:eastAsia="Times New Roman" w:hAnsi="Times New Roman" w:cs="Times New Roman"/>
        </w:rPr>
        <w:t>reglamentē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Covid-19 </w:t>
      </w:r>
      <w:proofErr w:type="spellStart"/>
      <w:r w:rsidRPr="00B0667E">
        <w:rPr>
          <w:rFonts w:ascii="Times New Roman" w:eastAsia="Times New Roman" w:hAnsi="Times New Roman" w:cs="Times New Roman"/>
        </w:rPr>
        <w:t>izplatības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667E">
        <w:rPr>
          <w:rFonts w:ascii="Times New Roman" w:eastAsia="Times New Roman" w:hAnsi="Times New Roman" w:cs="Times New Roman"/>
        </w:rPr>
        <w:t>ierobežojumus</w:t>
      </w:r>
      <w:proofErr w:type="spellEnd"/>
      <w:r w:rsidRPr="00B0667E">
        <w:rPr>
          <w:rFonts w:ascii="Times New Roman" w:eastAsia="Times New Roman" w:hAnsi="Times New Roman" w:cs="Times New Roman"/>
        </w:rPr>
        <w:t xml:space="preserve">. </w:t>
      </w:r>
      <w:r w:rsidR="00C84A70">
        <w:rPr>
          <w:rFonts w:ascii="Times New Roman" w:eastAsia="Times New Roman" w:hAnsi="Times New Roman" w:cs="Times New Roman"/>
        </w:rPr>
        <w:t>SCM</w:t>
      </w:r>
      <w:r w:rsidRPr="00B0667E">
        <w:rPr>
          <w:rFonts w:ascii="Times New Roman" w:eastAsia="Times New Roman" w:hAnsi="Times New Roman" w:cs="Times New Roman"/>
        </w:rPr>
        <w:t xml:space="preserve"> IR TIESĪBAS ATTEIKT PAKALPOJUMA SNIEGŠANU, JA KLIENTS NEIEVĒRO ŠOS NOTEIKUMUS.</w:t>
      </w:r>
    </w:p>
    <w:p w14:paraId="0271EC14" w14:textId="77777777" w:rsidR="008B3AFE" w:rsidRPr="00B0667E" w:rsidRDefault="008B3AFE" w:rsidP="008B3AFE">
      <w:pPr>
        <w:shd w:val="clear" w:color="auto" w:fill="FFFFFF"/>
        <w:rPr>
          <w:rFonts w:eastAsia="Times New Roman" w:cstheme="minorHAnsi"/>
          <w:color w:val="494949"/>
        </w:rPr>
      </w:pPr>
    </w:p>
    <w:p w14:paraId="677A7389" w14:textId="77777777" w:rsidR="008B3AFE" w:rsidRPr="00011CB1" w:rsidRDefault="008B3AFE" w:rsidP="008B3AFE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494949"/>
        </w:rPr>
        <w:t xml:space="preserve">* </w:t>
      </w:r>
      <w:proofErr w:type="spellStart"/>
      <w:r w:rsidRPr="0065507A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Treneris</w:t>
      </w:r>
      <w:proofErr w:type="spellEnd"/>
      <w:r>
        <w:rPr>
          <w:rFonts w:eastAsia="Times New Roman" w:cstheme="minorHAnsi"/>
          <w:color w:val="494949"/>
        </w:rPr>
        <w:t xml:space="preserve"> –</w:t>
      </w:r>
      <w:r w:rsidRPr="0065507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derīgu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83F30">
        <w:rPr>
          <w:rFonts w:ascii="Times New Roman" w:eastAsia="Times New Roman" w:hAnsi="Times New Roman" w:cs="Times New Roman"/>
          <w:b/>
          <w:bCs/>
        </w:rPr>
        <w:t xml:space="preserve">Covid-19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vakcinācijas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vai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pārslimošanas</w:t>
      </w:r>
      <w:proofErr w:type="spellEnd"/>
      <w:r w:rsidRPr="00983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83F30">
        <w:rPr>
          <w:rFonts w:ascii="Times New Roman" w:eastAsia="Times New Roman" w:hAnsi="Times New Roman" w:cs="Times New Roman"/>
          <w:b/>
          <w:bCs/>
        </w:rPr>
        <w:t>sertifikāt</w:t>
      </w:r>
      <w:r>
        <w:rPr>
          <w:rFonts w:ascii="Times New Roman" w:eastAsia="Times New Roman" w:hAnsi="Times New Roman" w:cs="Times New Roman"/>
          <w:b/>
          <w:bCs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un </w:t>
      </w:r>
      <w:proofErr w:type="spellStart"/>
      <w:r w:rsidRPr="00492B6B">
        <w:rPr>
          <w:rFonts w:ascii="Times New Roman" w:eastAsia="Times New Roman" w:hAnsi="Times New Roman" w:cs="Times New Roman"/>
          <w:b/>
          <w:bCs/>
        </w:rPr>
        <w:t>atbilstoš</w:t>
      </w:r>
      <w:r>
        <w:rPr>
          <w:rFonts w:ascii="Times New Roman" w:eastAsia="Times New Roman" w:hAnsi="Times New Roman" w:cs="Times New Roman"/>
          <w:b/>
          <w:bCs/>
        </w:rPr>
        <w:t>u</w:t>
      </w:r>
      <w:proofErr w:type="spellEnd"/>
      <w:r w:rsidRPr="00492B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92B6B">
        <w:rPr>
          <w:rFonts w:ascii="Times New Roman" w:eastAsia="Times New Roman" w:hAnsi="Times New Roman" w:cs="Times New Roman"/>
          <w:b/>
          <w:bCs/>
        </w:rPr>
        <w:t>sporta</w:t>
      </w:r>
      <w:proofErr w:type="spellEnd"/>
      <w:r w:rsidRPr="00492B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92B6B">
        <w:rPr>
          <w:rFonts w:ascii="Times New Roman" w:eastAsia="Times New Roman" w:hAnsi="Times New Roman" w:cs="Times New Roman"/>
          <w:b/>
          <w:bCs/>
        </w:rPr>
        <w:t>speciālist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sertifikātu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14:paraId="5F38C2B5" w14:textId="0B590052" w:rsidR="008B3AFE" w:rsidRPr="008B3AFE" w:rsidRDefault="008B3AFE" w:rsidP="008B3AF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0803D0B" w14:textId="2705B620" w:rsidR="00315A06" w:rsidRDefault="00315A06">
      <w:pPr>
        <w:pStyle w:val="BodyText"/>
        <w:rPr>
          <w:rFonts w:ascii="Times New Roman"/>
          <w:sz w:val="20"/>
        </w:rPr>
      </w:pPr>
    </w:p>
    <w:p w14:paraId="62B2C229" w14:textId="77777777" w:rsidR="00315A06" w:rsidRDefault="00315A06">
      <w:pPr>
        <w:pStyle w:val="BodyText"/>
        <w:rPr>
          <w:rFonts w:ascii="Times New Roman"/>
          <w:sz w:val="20"/>
        </w:rPr>
      </w:pPr>
    </w:p>
    <w:p w14:paraId="7ECF7FB3" w14:textId="77777777" w:rsidR="00315A06" w:rsidRDefault="00315A06">
      <w:pPr>
        <w:pStyle w:val="BodyText"/>
        <w:rPr>
          <w:rFonts w:ascii="Times New Roman"/>
          <w:sz w:val="20"/>
        </w:rPr>
      </w:pPr>
    </w:p>
    <w:p w14:paraId="7962E9F0" w14:textId="77777777" w:rsidR="00315A06" w:rsidRDefault="00315A06">
      <w:pPr>
        <w:pStyle w:val="BodyText"/>
        <w:spacing w:before="10"/>
        <w:rPr>
          <w:rFonts w:ascii="Times New Roman"/>
          <w:sz w:val="25"/>
        </w:rPr>
      </w:pPr>
    </w:p>
    <w:p w14:paraId="6A574848" w14:textId="77777777" w:rsidR="00315A06" w:rsidRDefault="00315A06">
      <w:pPr>
        <w:pStyle w:val="BodyText"/>
        <w:rPr>
          <w:sz w:val="20"/>
        </w:rPr>
      </w:pPr>
    </w:p>
    <w:p w14:paraId="317CD8BC" w14:textId="77777777" w:rsidR="00315A06" w:rsidRDefault="00315A06">
      <w:pPr>
        <w:pStyle w:val="BodyText"/>
        <w:rPr>
          <w:sz w:val="20"/>
        </w:rPr>
      </w:pPr>
    </w:p>
    <w:p w14:paraId="1D937153" w14:textId="77777777" w:rsidR="00315A06" w:rsidRDefault="00315A06">
      <w:pPr>
        <w:pStyle w:val="BodyText"/>
        <w:rPr>
          <w:sz w:val="20"/>
        </w:rPr>
      </w:pPr>
    </w:p>
    <w:p w14:paraId="3C6F4C80" w14:textId="77777777" w:rsidR="00315A06" w:rsidRDefault="00315A06">
      <w:pPr>
        <w:pStyle w:val="BodyText"/>
        <w:rPr>
          <w:sz w:val="20"/>
        </w:rPr>
      </w:pPr>
    </w:p>
    <w:p w14:paraId="14D6B20E" w14:textId="77777777" w:rsidR="00315A06" w:rsidRDefault="00315A06">
      <w:pPr>
        <w:pStyle w:val="BodyText"/>
        <w:rPr>
          <w:sz w:val="20"/>
        </w:rPr>
      </w:pPr>
    </w:p>
    <w:p w14:paraId="0B79779D" w14:textId="77777777" w:rsidR="00315A06" w:rsidRDefault="00315A06">
      <w:pPr>
        <w:pStyle w:val="BodyText"/>
        <w:rPr>
          <w:sz w:val="20"/>
        </w:rPr>
      </w:pPr>
    </w:p>
    <w:p w14:paraId="4DEE822C" w14:textId="77777777" w:rsidR="00315A06" w:rsidRDefault="00315A06">
      <w:pPr>
        <w:pStyle w:val="BodyText"/>
        <w:rPr>
          <w:sz w:val="20"/>
        </w:rPr>
      </w:pPr>
    </w:p>
    <w:p w14:paraId="5204BE68" w14:textId="77777777" w:rsidR="00315A06" w:rsidRDefault="00315A06">
      <w:pPr>
        <w:pStyle w:val="BodyText"/>
        <w:rPr>
          <w:sz w:val="20"/>
        </w:rPr>
      </w:pPr>
    </w:p>
    <w:p w14:paraId="1B096F41" w14:textId="77777777" w:rsidR="00315A06" w:rsidRDefault="00315A06">
      <w:pPr>
        <w:pStyle w:val="BodyText"/>
        <w:rPr>
          <w:sz w:val="20"/>
        </w:rPr>
      </w:pPr>
    </w:p>
    <w:p w14:paraId="53FDD16D" w14:textId="77777777" w:rsidR="00315A06" w:rsidRDefault="00315A06">
      <w:pPr>
        <w:pStyle w:val="BodyText"/>
        <w:rPr>
          <w:sz w:val="20"/>
        </w:rPr>
      </w:pPr>
    </w:p>
    <w:p w14:paraId="4B582102" w14:textId="77777777" w:rsidR="00315A06" w:rsidRDefault="00315A06">
      <w:pPr>
        <w:pStyle w:val="BodyText"/>
        <w:rPr>
          <w:sz w:val="20"/>
        </w:rPr>
      </w:pPr>
    </w:p>
    <w:p w14:paraId="0EF71E79" w14:textId="77777777" w:rsidR="00315A06" w:rsidRDefault="00315A06">
      <w:pPr>
        <w:pStyle w:val="BodyText"/>
        <w:rPr>
          <w:sz w:val="20"/>
        </w:rPr>
      </w:pPr>
    </w:p>
    <w:p w14:paraId="3958CC24" w14:textId="77777777" w:rsidR="00315A06" w:rsidRDefault="00315A06">
      <w:pPr>
        <w:pStyle w:val="BodyText"/>
        <w:rPr>
          <w:sz w:val="20"/>
        </w:rPr>
      </w:pPr>
    </w:p>
    <w:p w14:paraId="1E9C6629" w14:textId="77777777" w:rsidR="00315A06" w:rsidRDefault="00315A06">
      <w:pPr>
        <w:pStyle w:val="BodyText"/>
        <w:rPr>
          <w:sz w:val="20"/>
        </w:rPr>
      </w:pPr>
    </w:p>
    <w:p w14:paraId="7107E7A4" w14:textId="77777777" w:rsidR="00315A06" w:rsidRDefault="00315A06">
      <w:pPr>
        <w:pStyle w:val="BodyText"/>
        <w:rPr>
          <w:sz w:val="20"/>
        </w:rPr>
      </w:pPr>
    </w:p>
    <w:p w14:paraId="574E79FC" w14:textId="77777777" w:rsidR="00315A06" w:rsidRDefault="00315A06">
      <w:pPr>
        <w:pStyle w:val="BodyText"/>
        <w:rPr>
          <w:sz w:val="20"/>
        </w:rPr>
      </w:pPr>
    </w:p>
    <w:p w14:paraId="78AA98AD" w14:textId="77777777" w:rsidR="00315A06" w:rsidRDefault="00315A06">
      <w:pPr>
        <w:pStyle w:val="BodyText"/>
        <w:rPr>
          <w:sz w:val="20"/>
        </w:rPr>
      </w:pPr>
    </w:p>
    <w:p w14:paraId="43B026C6" w14:textId="77777777" w:rsidR="00315A06" w:rsidRDefault="00315A06">
      <w:pPr>
        <w:pStyle w:val="BodyText"/>
        <w:rPr>
          <w:sz w:val="20"/>
        </w:rPr>
      </w:pPr>
    </w:p>
    <w:p w14:paraId="57CC5292" w14:textId="77777777" w:rsidR="00315A06" w:rsidRDefault="00315A06">
      <w:pPr>
        <w:pStyle w:val="BodyText"/>
        <w:rPr>
          <w:sz w:val="20"/>
        </w:rPr>
      </w:pPr>
    </w:p>
    <w:p w14:paraId="5488804E" w14:textId="77777777" w:rsidR="00315A06" w:rsidRDefault="00315A06">
      <w:pPr>
        <w:pStyle w:val="BodyText"/>
        <w:rPr>
          <w:sz w:val="20"/>
        </w:rPr>
      </w:pPr>
    </w:p>
    <w:p w14:paraId="13AF254D" w14:textId="77777777" w:rsidR="00315A06" w:rsidRDefault="00315A06">
      <w:pPr>
        <w:pStyle w:val="BodyText"/>
        <w:rPr>
          <w:sz w:val="20"/>
        </w:rPr>
      </w:pPr>
    </w:p>
    <w:p w14:paraId="4136C334" w14:textId="77777777" w:rsidR="00315A06" w:rsidRDefault="00315A06">
      <w:pPr>
        <w:pStyle w:val="BodyText"/>
        <w:rPr>
          <w:sz w:val="20"/>
        </w:rPr>
      </w:pPr>
    </w:p>
    <w:p w14:paraId="6CEB7FA0" w14:textId="77777777" w:rsidR="00315A06" w:rsidRDefault="00315A06">
      <w:pPr>
        <w:pStyle w:val="BodyText"/>
        <w:rPr>
          <w:sz w:val="20"/>
        </w:rPr>
      </w:pPr>
    </w:p>
    <w:p w14:paraId="218BFFE2" w14:textId="77777777" w:rsidR="00315A06" w:rsidRDefault="00315A06">
      <w:pPr>
        <w:pStyle w:val="BodyText"/>
        <w:rPr>
          <w:sz w:val="20"/>
        </w:rPr>
      </w:pPr>
    </w:p>
    <w:p w14:paraId="12E4442A" w14:textId="77777777" w:rsidR="00315A06" w:rsidRDefault="00315A06">
      <w:pPr>
        <w:pStyle w:val="BodyText"/>
        <w:rPr>
          <w:sz w:val="20"/>
        </w:rPr>
      </w:pPr>
    </w:p>
    <w:p w14:paraId="5A17C889" w14:textId="77777777" w:rsidR="00315A06" w:rsidRDefault="00315A06">
      <w:pPr>
        <w:pStyle w:val="BodyText"/>
        <w:rPr>
          <w:sz w:val="20"/>
        </w:rPr>
      </w:pPr>
    </w:p>
    <w:p w14:paraId="5D752255" w14:textId="77777777" w:rsidR="00315A06" w:rsidRDefault="00315A06">
      <w:pPr>
        <w:pStyle w:val="BodyText"/>
        <w:rPr>
          <w:sz w:val="20"/>
        </w:rPr>
      </w:pPr>
    </w:p>
    <w:p w14:paraId="71B30CAA" w14:textId="77777777" w:rsidR="00315A06" w:rsidRDefault="00315A06">
      <w:pPr>
        <w:pStyle w:val="BodyText"/>
        <w:rPr>
          <w:sz w:val="20"/>
        </w:rPr>
      </w:pPr>
    </w:p>
    <w:p w14:paraId="7CF9C446" w14:textId="77777777" w:rsidR="00315A06" w:rsidRDefault="00315A06">
      <w:pPr>
        <w:pStyle w:val="BodyText"/>
        <w:rPr>
          <w:sz w:val="20"/>
        </w:rPr>
      </w:pPr>
    </w:p>
    <w:p w14:paraId="14EBAEA3" w14:textId="77777777" w:rsidR="00315A06" w:rsidRDefault="00315A06">
      <w:pPr>
        <w:pStyle w:val="BodyText"/>
        <w:rPr>
          <w:sz w:val="20"/>
        </w:rPr>
      </w:pPr>
    </w:p>
    <w:p w14:paraId="30976AC6" w14:textId="77777777" w:rsidR="00315A06" w:rsidRDefault="00315A06">
      <w:pPr>
        <w:pStyle w:val="BodyText"/>
        <w:rPr>
          <w:sz w:val="20"/>
        </w:rPr>
      </w:pPr>
    </w:p>
    <w:p w14:paraId="3BE7F350" w14:textId="77777777" w:rsidR="00315A06" w:rsidRDefault="00315A06">
      <w:pPr>
        <w:pStyle w:val="BodyText"/>
        <w:rPr>
          <w:sz w:val="20"/>
        </w:rPr>
      </w:pPr>
    </w:p>
    <w:p w14:paraId="4C6E258B" w14:textId="77777777" w:rsidR="00315A06" w:rsidRDefault="00315A06">
      <w:pPr>
        <w:pStyle w:val="BodyText"/>
        <w:rPr>
          <w:sz w:val="20"/>
        </w:rPr>
      </w:pPr>
    </w:p>
    <w:p w14:paraId="38A32B66" w14:textId="77777777" w:rsidR="00315A06" w:rsidRDefault="00315A06">
      <w:pPr>
        <w:pStyle w:val="BodyText"/>
        <w:rPr>
          <w:sz w:val="20"/>
        </w:rPr>
      </w:pPr>
    </w:p>
    <w:p w14:paraId="66C4C317" w14:textId="77777777" w:rsidR="00315A06" w:rsidRDefault="00315A06">
      <w:pPr>
        <w:pStyle w:val="BodyText"/>
        <w:rPr>
          <w:sz w:val="20"/>
        </w:rPr>
      </w:pPr>
    </w:p>
    <w:p w14:paraId="257D3DCC" w14:textId="77777777" w:rsidR="00315A06" w:rsidRDefault="00315A06">
      <w:pPr>
        <w:pStyle w:val="BodyText"/>
        <w:rPr>
          <w:sz w:val="20"/>
        </w:rPr>
      </w:pPr>
    </w:p>
    <w:p w14:paraId="50B878ED" w14:textId="77777777" w:rsidR="00315A06" w:rsidRDefault="00315A06">
      <w:pPr>
        <w:pStyle w:val="BodyText"/>
        <w:rPr>
          <w:sz w:val="20"/>
        </w:rPr>
      </w:pPr>
    </w:p>
    <w:p w14:paraId="5003F051" w14:textId="77777777" w:rsidR="00315A06" w:rsidRDefault="00315A06">
      <w:pPr>
        <w:pStyle w:val="BodyText"/>
        <w:rPr>
          <w:sz w:val="20"/>
        </w:rPr>
      </w:pPr>
    </w:p>
    <w:p w14:paraId="4227338F" w14:textId="77777777" w:rsidR="00315A06" w:rsidRDefault="00315A06">
      <w:pPr>
        <w:pStyle w:val="BodyText"/>
        <w:rPr>
          <w:sz w:val="20"/>
        </w:rPr>
      </w:pPr>
    </w:p>
    <w:p w14:paraId="74F1D082" w14:textId="77777777" w:rsidR="00315A06" w:rsidRDefault="00315A06">
      <w:pPr>
        <w:pStyle w:val="BodyText"/>
        <w:rPr>
          <w:sz w:val="20"/>
        </w:rPr>
      </w:pPr>
    </w:p>
    <w:p w14:paraId="7BD90A14" w14:textId="77777777" w:rsidR="00315A06" w:rsidRDefault="00315A06">
      <w:pPr>
        <w:pStyle w:val="BodyText"/>
        <w:rPr>
          <w:sz w:val="20"/>
        </w:rPr>
      </w:pPr>
    </w:p>
    <w:p w14:paraId="50648F09" w14:textId="23207274" w:rsidR="00315A06" w:rsidRDefault="00CF03A2" w:rsidP="00CF03A2">
      <w:pPr>
        <w:pStyle w:val="BodyText"/>
        <w:tabs>
          <w:tab w:val="left" w:pos="1845"/>
        </w:tabs>
        <w:rPr>
          <w:sz w:val="20"/>
        </w:rPr>
      </w:pPr>
      <w:r>
        <w:rPr>
          <w:sz w:val="20"/>
        </w:rPr>
        <w:tab/>
      </w:r>
    </w:p>
    <w:p w14:paraId="3CD02A28" w14:textId="77777777" w:rsidR="00315A06" w:rsidRDefault="00315A06">
      <w:pPr>
        <w:pStyle w:val="BodyText"/>
        <w:rPr>
          <w:sz w:val="20"/>
        </w:rPr>
      </w:pPr>
    </w:p>
    <w:p w14:paraId="18EE0ADD" w14:textId="77777777" w:rsidR="00315A06" w:rsidRDefault="00315A06">
      <w:pPr>
        <w:pStyle w:val="BodyText"/>
        <w:rPr>
          <w:sz w:val="20"/>
        </w:rPr>
      </w:pPr>
    </w:p>
    <w:p w14:paraId="7F237AF3" w14:textId="77777777" w:rsidR="00315A06" w:rsidRDefault="00315A06">
      <w:pPr>
        <w:pStyle w:val="BodyText"/>
        <w:rPr>
          <w:sz w:val="20"/>
        </w:rPr>
      </w:pPr>
    </w:p>
    <w:p w14:paraId="0F30C51A" w14:textId="77777777" w:rsidR="00315A06" w:rsidRDefault="00315A06">
      <w:pPr>
        <w:pStyle w:val="BodyText"/>
        <w:rPr>
          <w:sz w:val="20"/>
        </w:rPr>
      </w:pPr>
    </w:p>
    <w:p w14:paraId="5D061DA2" w14:textId="77777777" w:rsidR="00315A06" w:rsidRDefault="00315A06">
      <w:pPr>
        <w:pStyle w:val="BodyText"/>
        <w:spacing w:before="7"/>
        <w:rPr>
          <w:sz w:val="22"/>
        </w:rPr>
      </w:pPr>
    </w:p>
    <w:sectPr w:rsidR="00315A06" w:rsidSect="00CF03A2">
      <w:headerReference w:type="default" r:id="rId7"/>
      <w:footerReference w:type="default" r:id="rId8"/>
      <w:type w:val="continuous"/>
      <w:pgSz w:w="11910" w:h="16840"/>
      <w:pgMar w:top="1000" w:right="1060" w:bottom="280" w:left="1680" w:header="284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BBFC" w14:textId="77777777" w:rsidR="00034A0F" w:rsidRDefault="00034A0F" w:rsidP="00034A0F">
      <w:r>
        <w:separator/>
      </w:r>
    </w:p>
  </w:endnote>
  <w:endnote w:type="continuationSeparator" w:id="0">
    <w:p w14:paraId="69BB6F69" w14:textId="77777777" w:rsidR="00034A0F" w:rsidRDefault="00034A0F" w:rsidP="000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uturaPT-Book">
    <w:altName w:val="Century Gothic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8312" w14:textId="57F1021B" w:rsidR="00CF03A2" w:rsidRDefault="00CF03A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33A5D4" wp14:editId="53EAB53A">
              <wp:simplePos x="0" y="0"/>
              <wp:positionH relativeFrom="page">
                <wp:posOffset>612140</wp:posOffset>
              </wp:positionH>
              <wp:positionV relativeFrom="page">
                <wp:posOffset>9726295</wp:posOffset>
              </wp:positionV>
              <wp:extent cx="923290" cy="717550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3290" cy="717550"/>
                        <a:chOff x="732" y="15226"/>
                        <a:chExt cx="1454" cy="1130"/>
                      </a:xfrm>
                    </wpg:grpSpPr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732" y="15225"/>
                          <a:ext cx="1454" cy="1130"/>
                        </a:xfrm>
                        <a:custGeom>
                          <a:avLst/>
                          <a:gdLst>
                            <a:gd name="T0" fmla="+- 0 2186 732"/>
                            <a:gd name="T1" fmla="*/ T0 w 1454"/>
                            <a:gd name="T2" fmla="+- 0 15928 15226"/>
                            <a:gd name="T3" fmla="*/ 15928 h 1130"/>
                            <a:gd name="T4" fmla="+- 0 1746 732"/>
                            <a:gd name="T5" fmla="*/ T4 w 1454"/>
                            <a:gd name="T6" fmla="+- 0 15928 15226"/>
                            <a:gd name="T7" fmla="*/ 15928 h 1130"/>
                            <a:gd name="T8" fmla="+- 0 1746 732"/>
                            <a:gd name="T9" fmla="*/ T8 w 1454"/>
                            <a:gd name="T10" fmla="+- 0 15540 15226"/>
                            <a:gd name="T11" fmla="*/ 15540 h 1130"/>
                            <a:gd name="T12" fmla="+- 0 1263 732"/>
                            <a:gd name="T13" fmla="*/ T12 w 1454"/>
                            <a:gd name="T14" fmla="+- 0 15540 15226"/>
                            <a:gd name="T15" fmla="*/ 15540 h 1130"/>
                            <a:gd name="T16" fmla="+- 0 1263 732"/>
                            <a:gd name="T17" fmla="*/ T16 w 1454"/>
                            <a:gd name="T18" fmla="+- 0 15226 15226"/>
                            <a:gd name="T19" fmla="*/ 15226 h 1130"/>
                            <a:gd name="T20" fmla="+- 0 732 732"/>
                            <a:gd name="T21" fmla="*/ T20 w 1454"/>
                            <a:gd name="T22" fmla="+- 0 15226 15226"/>
                            <a:gd name="T23" fmla="*/ 15226 h 1130"/>
                            <a:gd name="T24" fmla="+- 0 732 732"/>
                            <a:gd name="T25" fmla="*/ T24 w 1454"/>
                            <a:gd name="T26" fmla="+- 0 15540 15226"/>
                            <a:gd name="T27" fmla="*/ 15540 h 1130"/>
                            <a:gd name="T28" fmla="+- 0 732 732"/>
                            <a:gd name="T29" fmla="*/ T28 w 1454"/>
                            <a:gd name="T30" fmla="+- 0 15928 15226"/>
                            <a:gd name="T31" fmla="*/ 15928 h 1130"/>
                            <a:gd name="T32" fmla="+- 0 732 732"/>
                            <a:gd name="T33" fmla="*/ T32 w 1454"/>
                            <a:gd name="T34" fmla="+- 0 16356 15226"/>
                            <a:gd name="T35" fmla="*/ 16356 h 1130"/>
                            <a:gd name="T36" fmla="+- 0 2186 732"/>
                            <a:gd name="T37" fmla="*/ T36 w 1454"/>
                            <a:gd name="T38" fmla="+- 0 16356 15226"/>
                            <a:gd name="T39" fmla="*/ 16356 h 1130"/>
                            <a:gd name="T40" fmla="+- 0 2186 732"/>
                            <a:gd name="T41" fmla="*/ T40 w 1454"/>
                            <a:gd name="T42" fmla="+- 0 15928 15226"/>
                            <a:gd name="T43" fmla="*/ 1592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54" h="1130">
                              <a:moveTo>
                                <a:pt x="1454" y="702"/>
                              </a:moveTo>
                              <a:lnTo>
                                <a:pt x="1014" y="702"/>
                              </a:lnTo>
                              <a:lnTo>
                                <a:pt x="1014" y="314"/>
                              </a:lnTo>
                              <a:lnTo>
                                <a:pt x="531" y="314"/>
                              </a:ln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314"/>
                              </a:lnTo>
                              <a:lnTo>
                                <a:pt x="0" y="702"/>
                              </a:lnTo>
                              <a:lnTo>
                                <a:pt x="0" y="1130"/>
                              </a:lnTo>
                              <a:lnTo>
                                <a:pt x="1454" y="1130"/>
                              </a:lnTo>
                              <a:lnTo>
                                <a:pt x="1454" y="702"/>
                              </a:lnTo>
                            </a:path>
                          </a:pathLst>
                        </a:custGeom>
                        <a:solidFill>
                          <a:srgbClr val="152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" y="15342"/>
                          <a:ext cx="313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8" y="15705"/>
                          <a:ext cx="407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3" y="16068"/>
                          <a:ext cx="541" cy="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FE971" id="Group 19" o:spid="_x0000_s1026" style="position:absolute;margin-left:48.2pt;margin-top:765.85pt;width:72.7pt;height:56.5pt;z-index:-251655168;mso-position-horizontal-relative:page;mso-position-vertical-relative:page" coordorigin="732,15226" coordsize="1454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">
              <v:shape id="Freeform 23" o:spid="_x0000_s1027" style="position:absolute;left:732;top:15225;width:1454;height:1130;visibility:visible;mso-wrap-style:square;v-text-anchor:top" coordsize="1454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" path="m1454,702r-440,l1014,314r-483,l531,,,,,314,,702r,428l1454,1130r,-428e" fillcolor="#152f3d" stroked="f">
                <v:path arrowok="t" o:connecttype="custom" o:connectlocs="1454,15928;1014,15928;1014,15540;531,15540;531,15226;0,15226;0,15540;0,15928;0,16356;1454,16356;1454,1592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840;top:15342;width:3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">
                <v:imagedata r:id="rId4" o:title=""/>
              </v:shape>
              <v:shape id="Picture 21" o:spid="_x0000_s1029" type="#_x0000_t75" style="position:absolute;left:1198;top:15705;width:40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">
                <v:imagedata r:id="rId5" o:title=""/>
              </v:shape>
              <v:shape id="Picture 20" o:spid="_x0000_s1030" type="#_x0000_t75" style="position:absolute;left:1513;top:16068;width:541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8CA0" w14:textId="77777777" w:rsidR="00034A0F" w:rsidRDefault="00034A0F" w:rsidP="00034A0F">
      <w:r>
        <w:separator/>
      </w:r>
    </w:p>
  </w:footnote>
  <w:footnote w:type="continuationSeparator" w:id="0">
    <w:p w14:paraId="4FE89716" w14:textId="77777777" w:rsidR="00034A0F" w:rsidRDefault="00034A0F" w:rsidP="0003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42C5" w14:textId="1D077325" w:rsidR="00034A0F" w:rsidRDefault="00CF03A2" w:rsidP="00034A0F">
    <w:pPr>
      <w:pStyle w:val="BodyText"/>
      <w:spacing w:before="92" w:line="211" w:lineRule="exact"/>
      <w:ind w:right="106"/>
      <w:jc w:val="right"/>
      <w:rPr>
        <w:color w:val="142F3D"/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146A4" wp14:editId="406D9E20">
              <wp:simplePos x="0" y="0"/>
              <wp:positionH relativeFrom="page">
                <wp:posOffset>962660</wp:posOffset>
              </wp:positionH>
              <wp:positionV relativeFrom="paragraph">
                <wp:posOffset>108585</wp:posOffset>
              </wp:positionV>
              <wp:extent cx="1329055" cy="500380"/>
              <wp:effectExtent l="0" t="0" r="4445" b="4445"/>
              <wp:wrapNone/>
              <wp:docPr id="1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29055" cy="500380"/>
                      </a:xfrm>
                      <a:custGeom>
                        <a:avLst/>
                        <a:gdLst>
                          <a:gd name="T0" fmla="+- 0 10495 8851"/>
                          <a:gd name="T1" fmla="*/ T0 w 2093"/>
                          <a:gd name="T2" fmla="+- 0 -1068 -1212"/>
                          <a:gd name="T3" fmla="*/ -1068 h 788"/>
                          <a:gd name="T4" fmla="+- 0 10467 8851"/>
                          <a:gd name="T5" fmla="*/ T4 w 2093"/>
                          <a:gd name="T6" fmla="+- 0 -1132 -1212"/>
                          <a:gd name="T7" fmla="*/ -1132 h 788"/>
                          <a:gd name="T8" fmla="+- 0 10414 8851"/>
                          <a:gd name="T9" fmla="*/ T8 w 2093"/>
                          <a:gd name="T10" fmla="+- 0 -1183 -1212"/>
                          <a:gd name="T11" fmla="*/ -1183 h 788"/>
                          <a:gd name="T12" fmla="+- 0 10350 8851"/>
                          <a:gd name="T13" fmla="*/ T12 w 2093"/>
                          <a:gd name="T14" fmla="+- 0 -1209 -1212"/>
                          <a:gd name="T15" fmla="*/ -1209 h 788"/>
                          <a:gd name="T16" fmla="+- 0 10280 8851"/>
                          <a:gd name="T17" fmla="*/ T16 w 2093"/>
                          <a:gd name="T18" fmla="+- 0 -1208 -1212"/>
                          <a:gd name="T19" fmla="*/ -1208 h 788"/>
                          <a:gd name="T20" fmla="+- 0 10212 8851"/>
                          <a:gd name="T21" fmla="*/ T20 w 2093"/>
                          <a:gd name="T22" fmla="+- 0 -1177 -1212"/>
                          <a:gd name="T23" fmla="*/ -1177 h 788"/>
                          <a:gd name="T24" fmla="+- 0 9936 8851"/>
                          <a:gd name="T25" fmla="*/ T24 w 2093"/>
                          <a:gd name="T26" fmla="+- 0 -915 -1212"/>
                          <a:gd name="T27" fmla="*/ -915 h 788"/>
                          <a:gd name="T28" fmla="+- 0 9911 8851"/>
                          <a:gd name="T29" fmla="*/ T28 w 2093"/>
                          <a:gd name="T30" fmla="+- 0 -899 -1212"/>
                          <a:gd name="T31" fmla="*/ -899 h 788"/>
                          <a:gd name="T32" fmla="+- 0 9882 8851"/>
                          <a:gd name="T33" fmla="*/ T32 w 2093"/>
                          <a:gd name="T34" fmla="+- 0 -894 -1212"/>
                          <a:gd name="T35" fmla="*/ -894 h 788"/>
                          <a:gd name="T36" fmla="+- 0 9854 8851"/>
                          <a:gd name="T37" fmla="*/ T36 w 2093"/>
                          <a:gd name="T38" fmla="+- 0 -901 -1212"/>
                          <a:gd name="T39" fmla="*/ -901 h 788"/>
                          <a:gd name="T40" fmla="+- 0 9830 8851"/>
                          <a:gd name="T41" fmla="*/ T40 w 2093"/>
                          <a:gd name="T42" fmla="+- 0 -918 -1212"/>
                          <a:gd name="T43" fmla="*/ -918 h 788"/>
                          <a:gd name="T44" fmla="+- 0 9609 8851"/>
                          <a:gd name="T45" fmla="*/ T44 w 2093"/>
                          <a:gd name="T46" fmla="+- 0 -1153 -1212"/>
                          <a:gd name="T47" fmla="*/ -1153 h 788"/>
                          <a:gd name="T48" fmla="+- 0 9605 8851"/>
                          <a:gd name="T49" fmla="*/ T48 w 2093"/>
                          <a:gd name="T50" fmla="+- 0 -1157 -1212"/>
                          <a:gd name="T51" fmla="*/ -1157 h 788"/>
                          <a:gd name="T52" fmla="+- 0 9601 8851"/>
                          <a:gd name="T53" fmla="*/ T52 w 2093"/>
                          <a:gd name="T54" fmla="+- 0 -1161 -1212"/>
                          <a:gd name="T55" fmla="*/ -1161 h 788"/>
                          <a:gd name="T56" fmla="+- 0 9596 8851"/>
                          <a:gd name="T57" fmla="*/ T56 w 2093"/>
                          <a:gd name="T58" fmla="+- 0 -1165 -1212"/>
                          <a:gd name="T59" fmla="*/ -1165 h 788"/>
                          <a:gd name="T60" fmla="+- 0 9588 8851"/>
                          <a:gd name="T61" fmla="*/ T60 w 2093"/>
                          <a:gd name="T62" fmla="+- 0 -1172 -1212"/>
                          <a:gd name="T63" fmla="*/ -1172 h 788"/>
                          <a:gd name="T64" fmla="+- 0 9570 8851"/>
                          <a:gd name="T65" fmla="*/ T64 w 2093"/>
                          <a:gd name="T66" fmla="+- 0 -1184 -1212"/>
                          <a:gd name="T67" fmla="*/ -1184 h 788"/>
                          <a:gd name="T68" fmla="+- 0 9559 8851"/>
                          <a:gd name="T69" fmla="*/ T68 w 2093"/>
                          <a:gd name="T70" fmla="+- 0 -1190 -1212"/>
                          <a:gd name="T71" fmla="*/ -1190 h 788"/>
                          <a:gd name="T72" fmla="+- 0 9555 8851"/>
                          <a:gd name="T73" fmla="*/ T72 w 2093"/>
                          <a:gd name="T74" fmla="+- 0 -1192 -1212"/>
                          <a:gd name="T75" fmla="*/ -1192 h 788"/>
                          <a:gd name="T76" fmla="+- 0 9516 8851"/>
                          <a:gd name="T77" fmla="*/ T76 w 2093"/>
                          <a:gd name="T78" fmla="+- 0 -1206 -1212"/>
                          <a:gd name="T79" fmla="*/ -1206 h 788"/>
                          <a:gd name="T80" fmla="+- 0 9476 8851"/>
                          <a:gd name="T81" fmla="*/ T80 w 2093"/>
                          <a:gd name="T82" fmla="+- 0 -1210 -1212"/>
                          <a:gd name="T83" fmla="*/ -1210 h 788"/>
                          <a:gd name="T84" fmla="+- 0 9406 8851"/>
                          <a:gd name="T85" fmla="*/ T84 w 2093"/>
                          <a:gd name="T86" fmla="+- 0 -1194 -1212"/>
                          <a:gd name="T87" fmla="*/ -1194 h 788"/>
                          <a:gd name="T88" fmla="+- 0 9340 8851"/>
                          <a:gd name="T89" fmla="*/ T88 w 2093"/>
                          <a:gd name="T90" fmla="+- 0 -1148 -1212"/>
                          <a:gd name="T91" fmla="*/ -1148 h 788"/>
                          <a:gd name="T92" fmla="+- 0 8889 8851"/>
                          <a:gd name="T93" fmla="*/ T92 w 2093"/>
                          <a:gd name="T94" fmla="+- 0 -709 -1212"/>
                          <a:gd name="T95" fmla="*/ -709 h 788"/>
                          <a:gd name="T96" fmla="+- 0 8856 8851"/>
                          <a:gd name="T97" fmla="*/ T96 w 2093"/>
                          <a:gd name="T98" fmla="+- 0 -642 -1212"/>
                          <a:gd name="T99" fmla="*/ -642 h 788"/>
                          <a:gd name="T100" fmla="+- 0 8853 8851"/>
                          <a:gd name="T101" fmla="*/ T100 w 2093"/>
                          <a:gd name="T102" fmla="+- 0 -571 -1212"/>
                          <a:gd name="T103" fmla="*/ -571 h 788"/>
                          <a:gd name="T104" fmla="+- 0 8880 8851"/>
                          <a:gd name="T105" fmla="*/ T104 w 2093"/>
                          <a:gd name="T106" fmla="+- 0 -506 -1212"/>
                          <a:gd name="T107" fmla="*/ -506 h 788"/>
                          <a:gd name="T108" fmla="+- 0 8933 8851"/>
                          <a:gd name="T109" fmla="*/ T108 w 2093"/>
                          <a:gd name="T110" fmla="+- 0 -454 -1212"/>
                          <a:gd name="T111" fmla="*/ -454 h 788"/>
                          <a:gd name="T112" fmla="+- 0 8997 8851"/>
                          <a:gd name="T113" fmla="*/ T112 w 2093"/>
                          <a:gd name="T114" fmla="+- 0 -428 -1212"/>
                          <a:gd name="T115" fmla="*/ -428 h 788"/>
                          <a:gd name="T116" fmla="+- 0 9034 8851"/>
                          <a:gd name="T117" fmla="*/ T116 w 2093"/>
                          <a:gd name="T118" fmla="+- 0 -424 -1212"/>
                          <a:gd name="T119" fmla="*/ -424 h 788"/>
                          <a:gd name="T120" fmla="+- 0 9105 8851"/>
                          <a:gd name="T121" fmla="*/ T120 w 2093"/>
                          <a:gd name="T122" fmla="+- 0 -440 -1212"/>
                          <a:gd name="T123" fmla="*/ -440 h 788"/>
                          <a:gd name="T124" fmla="+- 0 9172 8851"/>
                          <a:gd name="T125" fmla="*/ T124 w 2093"/>
                          <a:gd name="T126" fmla="+- 0 -487 -1212"/>
                          <a:gd name="T127" fmla="*/ -487 h 788"/>
                          <a:gd name="T128" fmla="+- 0 9428 8851"/>
                          <a:gd name="T129" fmla="*/ T128 w 2093"/>
                          <a:gd name="T130" fmla="+- 0 -732 -1212"/>
                          <a:gd name="T131" fmla="*/ -732 h 788"/>
                          <a:gd name="T132" fmla="+- 0 9455 8851"/>
                          <a:gd name="T133" fmla="*/ T132 w 2093"/>
                          <a:gd name="T134" fmla="+- 0 -743 -1212"/>
                          <a:gd name="T135" fmla="*/ -743 h 788"/>
                          <a:gd name="T136" fmla="+- 0 9485 8851"/>
                          <a:gd name="T137" fmla="*/ T136 w 2093"/>
                          <a:gd name="T138" fmla="+- 0 -742 -1212"/>
                          <a:gd name="T139" fmla="*/ -742 h 788"/>
                          <a:gd name="T140" fmla="+- 0 9512 8851"/>
                          <a:gd name="T141" fmla="*/ T140 w 2093"/>
                          <a:gd name="T142" fmla="+- 0 -730 -1212"/>
                          <a:gd name="T143" fmla="*/ -730 h 788"/>
                          <a:gd name="T144" fmla="+- 0 9736 8851"/>
                          <a:gd name="T145" fmla="*/ T144 w 2093"/>
                          <a:gd name="T146" fmla="+- 0 -493 -1212"/>
                          <a:gd name="T147" fmla="*/ -493 h 788"/>
                          <a:gd name="T148" fmla="+- 0 9742 8851"/>
                          <a:gd name="T149" fmla="*/ T148 w 2093"/>
                          <a:gd name="T150" fmla="+- 0 -487 -1212"/>
                          <a:gd name="T151" fmla="*/ -487 h 788"/>
                          <a:gd name="T152" fmla="+- 0 9745 8851"/>
                          <a:gd name="T153" fmla="*/ T152 w 2093"/>
                          <a:gd name="T154" fmla="+- 0 -484 -1212"/>
                          <a:gd name="T155" fmla="*/ -484 h 788"/>
                          <a:gd name="T156" fmla="+- 0 9757 8851"/>
                          <a:gd name="T157" fmla="*/ T156 w 2093"/>
                          <a:gd name="T158" fmla="+- 0 -474 -1212"/>
                          <a:gd name="T159" fmla="*/ -474 h 788"/>
                          <a:gd name="T160" fmla="+- 0 9785 8851"/>
                          <a:gd name="T161" fmla="*/ T160 w 2093"/>
                          <a:gd name="T162" fmla="+- 0 -454 -1212"/>
                          <a:gd name="T163" fmla="*/ -454 h 788"/>
                          <a:gd name="T164" fmla="+- 0 9844 8851"/>
                          <a:gd name="T165" fmla="*/ T164 w 2093"/>
                          <a:gd name="T166" fmla="+- 0 -432 -1212"/>
                          <a:gd name="T167" fmla="*/ -432 h 788"/>
                          <a:gd name="T168" fmla="+- 0 9876 8851"/>
                          <a:gd name="T169" fmla="*/ T168 w 2093"/>
                          <a:gd name="T170" fmla="+- 0 -429 -1212"/>
                          <a:gd name="T171" fmla="*/ -429 h 788"/>
                          <a:gd name="T172" fmla="+- 0 9912 8851"/>
                          <a:gd name="T173" fmla="*/ T172 w 2093"/>
                          <a:gd name="T174" fmla="+- 0 -433 -1212"/>
                          <a:gd name="T175" fmla="*/ -433 h 788"/>
                          <a:gd name="T176" fmla="+- 0 9981 8851"/>
                          <a:gd name="T177" fmla="*/ T176 w 2093"/>
                          <a:gd name="T178" fmla="+- 0 -465 -1212"/>
                          <a:gd name="T179" fmla="*/ -465 h 788"/>
                          <a:gd name="T180" fmla="+- 0 10275 8851"/>
                          <a:gd name="T181" fmla="*/ T180 w 2093"/>
                          <a:gd name="T182" fmla="+- 0 -744 -1212"/>
                          <a:gd name="T183" fmla="*/ -744 h 788"/>
                          <a:gd name="T184" fmla="+- 0 10439 8851"/>
                          <a:gd name="T185" fmla="*/ T184 w 2093"/>
                          <a:gd name="T186" fmla="+- 0 -902 -1212"/>
                          <a:gd name="T187" fmla="*/ -902 h 788"/>
                          <a:gd name="T188" fmla="+- 0 10488 8851"/>
                          <a:gd name="T189" fmla="*/ T188 w 2093"/>
                          <a:gd name="T190" fmla="+- 0 -973 -1212"/>
                          <a:gd name="T191" fmla="*/ -973 h 788"/>
                          <a:gd name="T192" fmla="+- 0 10499 8851"/>
                          <a:gd name="T193" fmla="*/ T192 w 2093"/>
                          <a:gd name="T194" fmla="+- 0 -1034 -1212"/>
                          <a:gd name="T195" fmla="*/ -1034 h 788"/>
                          <a:gd name="T196" fmla="+- 0 10927 8851"/>
                          <a:gd name="T197" fmla="*/ T196 w 2093"/>
                          <a:gd name="T198" fmla="+- 0 -709 -1212"/>
                          <a:gd name="T199" fmla="*/ -709 h 788"/>
                          <a:gd name="T200" fmla="+- 0 10818 8851"/>
                          <a:gd name="T201" fmla="*/ T200 w 2093"/>
                          <a:gd name="T202" fmla="+- 0 -818 -1212"/>
                          <a:gd name="T203" fmla="*/ -818 h 788"/>
                          <a:gd name="T204" fmla="+- 0 10659 8851"/>
                          <a:gd name="T205" fmla="*/ T204 w 2093"/>
                          <a:gd name="T206" fmla="+- 0 -818 -1212"/>
                          <a:gd name="T207" fmla="*/ -818 h 788"/>
                          <a:gd name="T208" fmla="+- 0 10551 8851"/>
                          <a:gd name="T209" fmla="*/ T208 w 2093"/>
                          <a:gd name="T210" fmla="+- 0 -709 -1212"/>
                          <a:gd name="T211" fmla="*/ -709 h 788"/>
                          <a:gd name="T212" fmla="+- 0 10551 8851"/>
                          <a:gd name="T213" fmla="*/ T212 w 2093"/>
                          <a:gd name="T214" fmla="+- 0 -550 -1212"/>
                          <a:gd name="T215" fmla="*/ -550 h 788"/>
                          <a:gd name="T216" fmla="+- 0 10659 8851"/>
                          <a:gd name="T217" fmla="*/ T216 w 2093"/>
                          <a:gd name="T218" fmla="+- 0 -441 -1212"/>
                          <a:gd name="T219" fmla="*/ -441 h 788"/>
                          <a:gd name="T220" fmla="+- 0 10818 8851"/>
                          <a:gd name="T221" fmla="*/ T220 w 2093"/>
                          <a:gd name="T222" fmla="+- 0 -441 -1212"/>
                          <a:gd name="T223" fmla="*/ -441 h 788"/>
                          <a:gd name="T224" fmla="+- 0 10927 8851"/>
                          <a:gd name="T225" fmla="*/ T224 w 2093"/>
                          <a:gd name="T226" fmla="+- 0 -550 -1212"/>
                          <a:gd name="T227" fmla="*/ -550 h 7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2093" h="788">
                            <a:moveTo>
                              <a:pt x="1648" y="178"/>
                            </a:moveTo>
                            <a:lnTo>
                              <a:pt x="1644" y="144"/>
                            </a:lnTo>
                            <a:lnTo>
                              <a:pt x="1634" y="111"/>
                            </a:lnTo>
                            <a:lnTo>
                              <a:pt x="1616" y="80"/>
                            </a:lnTo>
                            <a:lnTo>
                              <a:pt x="1592" y="52"/>
                            </a:lnTo>
                            <a:lnTo>
                              <a:pt x="1563" y="29"/>
                            </a:lnTo>
                            <a:lnTo>
                              <a:pt x="1532" y="13"/>
                            </a:lnTo>
                            <a:lnTo>
                              <a:pt x="1499" y="3"/>
                            </a:lnTo>
                            <a:lnTo>
                              <a:pt x="1464" y="0"/>
                            </a:lnTo>
                            <a:lnTo>
                              <a:pt x="1429" y="4"/>
                            </a:lnTo>
                            <a:lnTo>
                              <a:pt x="1395" y="16"/>
                            </a:lnTo>
                            <a:lnTo>
                              <a:pt x="1361" y="35"/>
                            </a:lnTo>
                            <a:lnTo>
                              <a:pt x="1329" y="62"/>
                            </a:lnTo>
                            <a:lnTo>
                              <a:pt x="1085" y="297"/>
                            </a:lnTo>
                            <a:lnTo>
                              <a:pt x="1073" y="306"/>
                            </a:lnTo>
                            <a:lnTo>
                              <a:pt x="1060" y="313"/>
                            </a:lnTo>
                            <a:lnTo>
                              <a:pt x="1046" y="317"/>
                            </a:lnTo>
                            <a:lnTo>
                              <a:pt x="1031" y="318"/>
                            </a:lnTo>
                            <a:lnTo>
                              <a:pt x="1017" y="316"/>
                            </a:lnTo>
                            <a:lnTo>
                              <a:pt x="1003" y="311"/>
                            </a:lnTo>
                            <a:lnTo>
                              <a:pt x="990" y="304"/>
                            </a:lnTo>
                            <a:lnTo>
                              <a:pt x="979" y="294"/>
                            </a:lnTo>
                            <a:lnTo>
                              <a:pt x="761" y="61"/>
                            </a:lnTo>
                            <a:lnTo>
                              <a:pt x="758" y="59"/>
                            </a:lnTo>
                            <a:lnTo>
                              <a:pt x="756" y="57"/>
                            </a:lnTo>
                            <a:lnTo>
                              <a:pt x="754" y="55"/>
                            </a:lnTo>
                            <a:lnTo>
                              <a:pt x="753" y="54"/>
                            </a:lnTo>
                            <a:lnTo>
                              <a:pt x="750" y="51"/>
                            </a:lnTo>
                            <a:lnTo>
                              <a:pt x="747" y="49"/>
                            </a:lnTo>
                            <a:lnTo>
                              <a:pt x="745" y="47"/>
                            </a:lnTo>
                            <a:lnTo>
                              <a:pt x="741" y="44"/>
                            </a:lnTo>
                            <a:lnTo>
                              <a:pt x="737" y="40"/>
                            </a:lnTo>
                            <a:lnTo>
                              <a:pt x="726" y="32"/>
                            </a:lnTo>
                            <a:lnTo>
                              <a:pt x="719" y="28"/>
                            </a:lnTo>
                            <a:lnTo>
                              <a:pt x="711" y="24"/>
                            </a:lnTo>
                            <a:lnTo>
                              <a:pt x="708" y="22"/>
                            </a:lnTo>
                            <a:lnTo>
                              <a:pt x="706" y="21"/>
                            </a:lnTo>
                            <a:lnTo>
                              <a:pt x="704" y="20"/>
                            </a:lnTo>
                            <a:lnTo>
                              <a:pt x="684" y="12"/>
                            </a:lnTo>
                            <a:lnTo>
                              <a:pt x="665" y="6"/>
                            </a:lnTo>
                            <a:lnTo>
                              <a:pt x="645" y="3"/>
                            </a:lnTo>
                            <a:lnTo>
                              <a:pt x="625" y="2"/>
                            </a:lnTo>
                            <a:lnTo>
                              <a:pt x="590" y="6"/>
                            </a:lnTo>
                            <a:lnTo>
                              <a:pt x="555" y="18"/>
                            </a:lnTo>
                            <a:lnTo>
                              <a:pt x="522" y="38"/>
                            </a:lnTo>
                            <a:lnTo>
                              <a:pt x="489" y="64"/>
                            </a:lnTo>
                            <a:lnTo>
                              <a:pt x="66" y="472"/>
                            </a:lnTo>
                            <a:lnTo>
                              <a:pt x="38" y="503"/>
                            </a:lnTo>
                            <a:lnTo>
                              <a:pt x="18" y="536"/>
                            </a:lnTo>
                            <a:lnTo>
                              <a:pt x="5" y="570"/>
                            </a:lnTo>
                            <a:lnTo>
                              <a:pt x="0" y="605"/>
                            </a:lnTo>
                            <a:lnTo>
                              <a:pt x="2" y="641"/>
                            </a:lnTo>
                            <a:lnTo>
                              <a:pt x="12" y="675"/>
                            </a:lnTo>
                            <a:lnTo>
                              <a:pt x="29" y="706"/>
                            </a:lnTo>
                            <a:lnTo>
                              <a:pt x="54" y="735"/>
                            </a:lnTo>
                            <a:lnTo>
                              <a:pt x="82" y="758"/>
                            </a:lnTo>
                            <a:lnTo>
                              <a:pt x="113" y="774"/>
                            </a:lnTo>
                            <a:lnTo>
                              <a:pt x="146" y="784"/>
                            </a:lnTo>
                            <a:lnTo>
                              <a:pt x="181" y="788"/>
                            </a:lnTo>
                            <a:lnTo>
                              <a:pt x="183" y="788"/>
                            </a:lnTo>
                            <a:lnTo>
                              <a:pt x="219" y="783"/>
                            </a:lnTo>
                            <a:lnTo>
                              <a:pt x="254" y="772"/>
                            </a:lnTo>
                            <a:lnTo>
                              <a:pt x="288" y="752"/>
                            </a:lnTo>
                            <a:lnTo>
                              <a:pt x="321" y="725"/>
                            </a:lnTo>
                            <a:lnTo>
                              <a:pt x="566" y="489"/>
                            </a:lnTo>
                            <a:lnTo>
                              <a:pt x="577" y="480"/>
                            </a:lnTo>
                            <a:lnTo>
                              <a:pt x="590" y="473"/>
                            </a:lnTo>
                            <a:lnTo>
                              <a:pt x="604" y="469"/>
                            </a:lnTo>
                            <a:lnTo>
                              <a:pt x="619" y="468"/>
                            </a:lnTo>
                            <a:lnTo>
                              <a:pt x="634" y="470"/>
                            </a:lnTo>
                            <a:lnTo>
                              <a:pt x="648" y="474"/>
                            </a:lnTo>
                            <a:lnTo>
                              <a:pt x="661" y="482"/>
                            </a:lnTo>
                            <a:lnTo>
                              <a:pt x="672" y="492"/>
                            </a:lnTo>
                            <a:lnTo>
                              <a:pt x="885" y="719"/>
                            </a:lnTo>
                            <a:lnTo>
                              <a:pt x="888" y="722"/>
                            </a:lnTo>
                            <a:lnTo>
                              <a:pt x="891" y="725"/>
                            </a:lnTo>
                            <a:lnTo>
                              <a:pt x="893" y="726"/>
                            </a:lnTo>
                            <a:lnTo>
                              <a:pt x="894" y="728"/>
                            </a:lnTo>
                            <a:lnTo>
                              <a:pt x="900" y="734"/>
                            </a:lnTo>
                            <a:lnTo>
                              <a:pt x="906" y="738"/>
                            </a:lnTo>
                            <a:lnTo>
                              <a:pt x="907" y="739"/>
                            </a:lnTo>
                            <a:lnTo>
                              <a:pt x="934" y="758"/>
                            </a:lnTo>
                            <a:lnTo>
                              <a:pt x="962" y="772"/>
                            </a:lnTo>
                            <a:lnTo>
                              <a:pt x="993" y="780"/>
                            </a:lnTo>
                            <a:lnTo>
                              <a:pt x="1024" y="783"/>
                            </a:lnTo>
                            <a:lnTo>
                              <a:pt x="1025" y="783"/>
                            </a:lnTo>
                            <a:lnTo>
                              <a:pt x="1061" y="779"/>
                            </a:lnTo>
                            <a:lnTo>
                              <a:pt x="1096" y="767"/>
                            </a:lnTo>
                            <a:lnTo>
                              <a:pt x="1130" y="747"/>
                            </a:lnTo>
                            <a:lnTo>
                              <a:pt x="1163" y="720"/>
                            </a:lnTo>
                            <a:lnTo>
                              <a:pt x="1424" y="468"/>
                            </a:lnTo>
                            <a:lnTo>
                              <a:pt x="1580" y="318"/>
                            </a:lnTo>
                            <a:lnTo>
                              <a:pt x="1588" y="310"/>
                            </a:lnTo>
                            <a:lnTo>
                              <a:pt x="1619" y="274"/>
                            </a:lnTo>
                            <a:lnTo>
                              <a:pt x="1637" y="239"/>
                            </a:lnTo>
                            <a:lnTo>
                              <a:pt x="1646" y="206"/>
                            </a:lnTo>
                            <a:lnTo>
                              <a:pt x="1648" y="178"/>
                            </a:lnTo>
                            <a:moveTo>
                              <a:pt x="2092" y="582"/>
                            </a:moveTo>
                            <a:lnTo>
                              <a:pt x="2076" y="503"/>
                            </a:lnTo>
                            <a:lnTo>
                              <a:pt x="2032" y="438"/>
                            </a:lnTo>
                            <a:lnTo>
                              <a:pt x="1967" y="394"/>
                            </a:lnTo>
                            <a:lnTo>
                              <a:pt x="1888" y="378"/>
                            </a:lnTo>
                            <a:lnTo>
                              <a:pt x="1808" y="394"/>
                            </a:lnTo>
                            <a:lnTo>
                              <a:pt x="1743" y="438"/>
                            </a:lnTo>
                            <a:lnTo>
                              <a:pt x="1700" y="503"/>
                            </a:lnTo>
                            <a:lnTo>
                              <a:pt x="1684" y="582"/>
                            </a:lnTo>
                            <a:lnTo>
                              <a:pt x="1700" y="662"/>
                            </a:lnTo>
                            <a:lnTo>
                              <a:pt x="1743" y="727"/>
                            </a:lnTo>
                            <a:lnTo>
                              <a:pt x="1808" y="771"/>
                            </a:lnTo>
                            <a:lnTo>
                              <a:pt x="1888" y="787"/>
                            </a:lnTo>
                            <a:lnTo>
                              <a:pt x="1967" y="771"/>
                            </a:lnTo>
                            <a:lnTo>
                              <a:pt x="2032" y="727"/>
                            </a:lnTo>
                            <a:lnTo>
                              <a:pt x="2076" y="662"/>
                            </a:lnTo>
                            <a:lnTo>
                              <a:pt x="2092" y="582"/>
                            </a:lnTo>
                          </a:path>
                        </a:pathLst>
                      </a:custGeom>
                      <a:solidFill>
                        <a:srgbClr val="152D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DEFA" id="AutoShape 14" o:spid="_x0000_s1026" style="position:absolute;margin-left:75.8pt;margin-top:8.55pt;width:104.6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" path="m1648,178r-4,-34l1634,111,1616,80,1592,52,1563,29,1532,13,1499,3,1464,r-35,4l1395,16r-34,19l1329,62,1085,297r-12,9l1060,313r-14,4l1031,318r-14,-2l1003,311r-13,-7l979,294,761,61r-3,-2l756,57r-2,-2l753,54r-3,-3l747,49r-2,-2l741,44r-4,-4l726,32r-7,-4l711,24r-3,-2l706,21r-2,-1l684,12,665,6,645,3,625,2,590,6,555,18,522,38,489,64,66,472,38,503,18,536,5,570,,605r2,36l12,675r17,31l54,735r28,23l113,774r33,10l181,788r2,l219,783r35,-11l288,752r33,-27l566,489r11,-9l590,473r14,-4l619,468r15,2l648,474r13,8l672,492,885,719r3,3l891,725r2,1l894,728r6,6l906,738r1,1l934,758r28,14l993,780r31,3l1025,783r36,-4l1096,767r34,-20l1163,720,1424,468,1580,318r8,-8l1619,274r18,-35l1646,206r2,-28m2092,582r-16,-79l2032,438r-65,-44l1888,378r-80,16l1743,438r-43,65l1684,582r16,80l1743,727r65,44l1888,787r79,-16l2032,727r44,-65l2092,582e" fillcolor="#152d3c" stroked="f">
              <v:path arrowok="t" o:connecttype="custom" o:connectlocs="1043940,-678180;1026160,-718820;992505,-751205;951865,-767715;907415,-767080;864235,-747395;688975,-581025;673100,-570865;654685,-567690;636905,-572135;621665,-582930;481330,-732155;478790,-734695;476250,-737235;473075,-739775;467995,-744220;456565,-751840;449580,-755650;447040,-756920;422275,-765810;396875,-768350;352425,-758190;310515,-728980;24130,-450215;3175,-407670;1270,-362585;18415,-321310;52070,-288290;92710,-271780;116205,-269240;161290,-279400;203835,-309245;366395,-464820;383540,-471805;402590,-471170;419735,-463550;561975,-313055;565785,-309245;567690,-307340;575310,-300990;593090,-288290;630555,-274320;650875,-272415;673735,-274955;717550,-295275;904240,-472440;1008380,-572770;1039495,-617855;1046480,-656590;1318260,-450215;1249045,-519430;1148080,-519430;1079500,-450215;1079500,-349250;1148080,-280035;1249045,-280035;1318260,-34925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="00034A0F">
      <w:rPr>
        <w:color w:val="142F3D"/>
      </w:rPr>
      <w:t>SIA SPORTA</w:t>
    </w:r>
    <w:r w:rsidR="00034A0F">
      <w:rPr>
        <w:color w:val="142F3D"/>
        <w:spacing w:val="10"/>
      </w:rPr>
      <w:t xml:space="preserve"> </w:t>
    </w:r>
    <w:r w:rsidR="00034A0F">
      <w:rPr>
        <w:color w:val="142F3D"/>
      </w:rPr>
      <w:t>CENTRS</w:t>
    </w:r>
    <w:r w:rsidR="00034A0F">
      <w:t xml:space="preserve"> </w:t>
    </w:r>
    <w:r w:rsidR="00034A0F">
      <w:rPr>
        <w:color w:val="142F3D"/>
        <w:spacing w:val="-2"/>
      </w:rPr>
      <w:t>MEŽAPARKS</w:t>
    </w:r>
  </w:p>
  <w:p w14:paraId="25E16D9D" w14:textId="0D8D4225" w:rsidR="00034A0F" w:rsidRDefault="00034A0F" w:rsidP="00034A0F">
    <w:pPr>
      <w:pStyle w:val="BodyText"/>
      <w:spacing w:before="92" w:line="211" w:lineRule="exact"/>
      <w:ind w:right="106"/>
      <w:jc w:val="right"/>
    </w:pPr>
    <w:proofErr w:type="spellStart"/>
    <w:r>
      <w:rPr>
        <w:color w:val="142F3D"/>
        <w:spacing w:val="-2"/>
      </w:rPr>
      <w:t>Reģ</w:t>
    </w:r>
    <w:proofErr w:type="spellEnd"/>
    <w:r>
      <w:rPr>
        <w:color w:val="142F3D"/>
        <w:spacing w:val="-2"/>
      </w:rPr>
      <w:t>. Nr. 4000344327</w:t>
    </w:r>
  </w:p>
  <w:p w14:paraId="078F269E" w14:textId="09D2FB8C" w:rsidR="00034A0F" w:rsidRDefault="00034A0F" w:rsidP="00034A0F">
    <w:pPr>
      <w:pStyle w:val="BodyText"/>
      <w:spacing w:line="225" w:lineRule="auto"/>
      <w:ind w:left="7136" w:right="146" w:firstLine="354"/>
      <w:jc w:val="right"/>
    </w:pPr>
    <w:r>
      <w:rPr>
        <w:color w:val="142F3D"/>
        <w:spacing w:val="-9"/>
      </w:rPr>
      <w:t xml:space="preserve">+371 </w:t>
    </w:r>
    <w:r>
      <w:rPr>
        <w:color w:val="142F3D"/>
        <w:spacing w:val="6"/>
      </w:rPr>
      <w:t>6</w:t>
    </w:r>
    <w:r>
      <w:rPr>
        <w:color w:val="142F3D"/>
        <w:spacing w:val="-7"/>
      </w:rPr>
      <w:t>7557988</w:t>
    </w:r>
    <w:r>
      <w:rPr>
        <w:color w:val="142F3D"/>
      </w:rPr>
      <w:t xml:space="preserve"> </w:t>
    </w:r>
    <w:hyperlink r:id="rId1">
      <w:r>
        <w:rPr>
          <w:color w:val="142F3D"/>
          <w:spacing w:val="-2"/>
        </w:rPr>
        <w:t>birojs@scmezaparks.lv</w:t>
      </w:r>
    </w:hyperlink>
    <w:r>
      <w:rPr>
        <w:color w:val="142F3D"/>
        <w:spacing w:val="-2"/>
      </w:rPr>
      <w:t xml:space="preserve"> </w:t>
    </w:r>
    <w:hyperlink r:id="rId2">
      <w:r>
        <w:rPr>
          <w:color w:val="142F3D"/>
          <w:spacing w:val="-2"/>
        </w:rPr>
        <w:t>www.scmezaparks.lv</w:t>
      </w:r>
    </w:hyperlink>
    <w:r>
      <w:rPr>
        <w:color w:val="142F3D"/>
        <w:spacing w:val="-2"/>
      </w:rPr>
      <w:t xml:space="preserve"> </w:t>
    </w:r>
  </w:p>
  <w:p w14:paraId="6C3B7378" w14:textId="77777777" w:rsidR="00034A0F" w:rsidRDefault="00034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470"/>
    <w:multiLevelType w:val="hybridMultilevel"/>
    <w:tmpl w:val="2A62530E"/>
    <w:lvl w:ilvl="0" w:tplc="A67EB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06"/>
    <w:rsid w:val="00034A0F"/>
    <w:rsid w:val="002D7DD1"/>
    <w:rsid w:val="00315A06"/>
    <w:rsid w:val="006F3B9B"/>
    <w:rsid w:val="008B3AFE"/>
    <w:rsid w:val="00C84A70"/>
    <w:rsid w:val="00CF03A2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1F5B35"/>
  <w15:docId w15:val="{898BFF2A-6B08-49C5-A55F-F2F59A2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PT-Book" w:eastAsia="FuturaPT-Book" w:hAnsi="FuturaPT-Book" w:cs="FuturaPT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4A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0F"/>
    <w:rPr>
      <w:rFonts w:ascii="FuturaPT-Book" w:eastAsia="FuturaPT-Book" w:hAnsi="FuturaPT-Book" w:cs="FuturaPT-Book"/>
    </w:rPr>
  </w:style>
  <w:style w:type="paragraph" w:styleId="Footer">
    <w:name w:val="footer"/>
    <w:basedOn w:val="Normal"/>
    <w:link w:val="FooterChar"/>
    <w:uiPriority w:val="99"/>
    <w:unhideWhenUsed/>
    <w:rsid w:val="00034A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0F"/>
    <w:rPr>
      <w:rFonts w:ascii="FuturaPT-Book" w:eastAsia="FuturaPT-Book" w:hAnsi="FuturaPT-Book" w:cs="FuturaPT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MEZAPARKS.LV/" TargetMode="External"/><Relationship Id="rId1" Type="http://schemas.openxmlformats.org/officeDocument/2006/relationships/hyperlink" Target="mailto:BIROJS@SCMEZAPAR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 4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4</dc:title>
  <dc:creator>Ieva Zunda</dc:creator>
  <cp:lastModifiedBy>ingars.ivanovs</cp:lastModifiedBy>
  <cp:revision>2</cp:revision>
  <cp:lastPrinted>2021-10-04T14:38:00Z</cp:lastPrinted>
  <dcterms:created xsi:type="dcterms:W3CDTF">2021-11-13T07:41:00Z</dcterms:created>
  <dcterms:modified xsi:type="dcterms:W3CDTF">2021-11-13T07:41:00Z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2021-09-08T00:00:00Z</vt:filetime>
  </property>
</Properties>
</file>